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53" w:tblpY="1591"/>
        <w:tblW w:w="15415" w:type="dxa"/>
        <w:tblLook w:val="04A0" w:firstRow="1" w:lastRow="0" w:firstColumn="1" w:lastColumn="0" w:noHBand="0" w:noVBand="1"/>
      </w:tblPr>
      <w:tblGrid>
        <w:gridCol w:w="2196"/>
        <w:gridCol w:w="5660"/>
        <w:gridCol w:w="1690"/>
        <w:gridCol w:w="2089"/>
        <w:gridCol w:w="1962"/>
        <w:gridCol w:w="1818"/>
      </w:tblGrid>
      <w:tr w:rsidR="005E2A28" w:rsidTr="00932238">
        <w:trPr>
          <w:trHeight w:val="870"/>
        </w:trPr>
        <w:tc>
          <w:tcPr>
            <w:tcW w:w="2196" w:type="dxa"/>
            <w:shd w:val="clear" w:color="auto" w:fill="FFFF00"/>
          </w:tcPr>
          <w:p w:rsidR="005E2A28" w:rsidRDefault="005E2A28" w:rsidP="009C4F84">
            <w:r>
              <w:t>Term</w:t>
            </w:r>
          </w:p>
        </w:tc>
        <w:tc>
          <w:tcPr>
            <w:tcW w:w="5660" w:type="dxa"/>
            <w:shd w:val="clear" w:color="auto" w:fill="FFFF00"/>
          </w:tcPr>
          <w:p w:rsidR="005E2A28" w:rsidRDefault="005E2A28" w:rsidP="009C4F84">
            <w:r>
              <w:t>SSP events / other known notable sporting dates</w:t>
            </w:r>
          </w:p>
          <w:p w:rsidR="005E2A28" w:rsidRDefault="005E2A28" w:rsidP="009C4F84"/>
          <w:p w:rsidR="005E2A28" w:rsidRDefault="005E2A28" w:rsidP="009C4F84"/>
        </w:tc>
        <w:tc>
          <w:tcPr>
            <w:tcW w:w="1690" w:type="dxa"/>
            <w:shd w:val="clear" w:color="auto" w:fill="FFFF00"/>
          </w:tcPr>
          <w:p w:rsidR="005E2A28" w:rsidRDefault="005E2A28" w:rsidP="009C4F84">
            <w:r>
              <w:t>Helen Robson</w:t>
            </w:r>
          </w:p>
          <w:p w:rsidR="005E2A28" w:rsidRDefault="005E2A28" w:rsidP="00BB21DF">
            <w:r>
              <w:t xml:space="preserve">Year group </w:t>
            </w:r>
          </w:p>
        </w:tc>
        <w:tc>
          <w:tcPr>
            <w:tcW w:w="2089" w:type="dxa"/>
            <w:shd w:val="clear" w:color="auto" w:fill="FFFF00"/>
          </w:tcPr>
          <w:p w:rsidR="005E2A28" w:rsidRDefault="005E2A28" w:rsidP="009C4F84">
            <w:r>
              <w:t>HR club</w:t>
            </w:r>
          </w:p>
          <w:p w:rsidR="005E2A28" w:rsidRDefault="005E2A28" w:rsidP="009C4F84"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0016" behindDoc="0" locked="0" layoutInCell="1" allowOverlap="1" wp14:anchorId="2D47FF44" wp14:editId="3E18B0FD">
                      <wp:simplePos x="0" y="0"/>
                      <wp:positionH relativeFrom="column">
                        <wp:posOffset>174155</wp:posOffset>
                      </wp:positionH>
                      <wp:positionV relativeFrom="paragraph">
                        <wp:posOffset>118110</wp:posOffset>
                      </wp:positionV>
                      <wp:extent cx="360" cy="360"/>
                      <wp:effectExtent l="0" t="0" r="0" b="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6CE235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12.75pt;margin-top:8.35pt;width:1.95pt;height:1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8992" behindDoc="0" locked="0" layoutInCell="1" allowOverlap="1" wp14:anchorId="544AB938" wp14:editId="51B074FB">
                      <wp:simplePos x="0" y="0"/>
                      <wp:positionH relativeFrom="column">
                        <wp:posOffset>174155</wp:posOffset>
                      </wp:positionH>
                      <wp:positionV relativeFrom="paragraph">
                        <wp:posOffset>118110</wp:posOffset>
                      </wp:positionV>
                      <wp:extent cx="360" cy="360"/>
                      <wp:effectExtent l="0" t="0" r="0" b="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6CB44F" id="Ink 7" o:spid="_x0000_s1026" type="#_x0000_t75" style="position:absolute;margin-left:12.75pt;margin-top:8.35pt;width:1.95pt;height:1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7968" behindDoc="0" locked="0" layoutInCell="1" allowOverlap="1" wp14:anchorId="7984A0A4" wp14:editId="70139D26">
                      <wp:simplePos x="0" y="0"/>
                      <wp:positionH relativeFrom="column">
                        <wp:posOffset>174155</wp:posOffset>
                      </wp:positionH>
                      <wp:positionV relativeFrom="paragraph">
                        <wp:posOffset>118110</wp:posOffset>
                      </wp:positionV>
                      <wp:extent cx="360" cy="360"/>
                      <wp:effectExtent l="0" t="0" r="0" b="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2630FF" id="Ink 6" o:spid="_x0000_s1026" type="#_x0000_t75" style="position:absolute;margin-left:12.75pt;margin-top:8.35pt;width:1.95pt;height:1.9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6944" behindDoc="0" locked="0" layoutInCell="1" allowOverlap="1" wp14:anchorId="3B80B876" wp14:editId="543151DF">
                      <wp:simplePos x="0" y="0"/>
                      <wp:positionH relativeFrom="column">
                        <wp:posOffset>174155</wp:posOffset>
                      </wp:positionH>
                      <wp:positionV relativeFrom="paragraph">
                        <wp:posOffset>118110</wp:posOffset>
                      </wp:positionV>
                      <wp:extent cx="360" cy="360"/>
                      <wp:effectExtent l="0" t="0" r="0" b="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D017FA" id="Ink 5" o:spid="_x0000_s1026" type="#_x0000_t75" style="position:absolute;margin-left:12.75pt;margin-top:8.35pt;width:1.95pt;height:1.9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5920" behindDoc="0" locked="0" layoutInCell="1" allowOverlap="1" wp14:anchorId="031EAB09" wp14:editId="4A9435A3">
                      <wp:simplePos x="0" y="0"/>
                      <wp:positionH relativeFrom="column">
                        <wp:posOffset>259835</wp:posOffset>
                      </wp:positionH>
                      <wp:positionV relativeFrom="paragraph">
                        <wp:posOffset>127470</wp:posOffset>
                      </wp:positionV>
                      <wp:extent cx="360" cy="360"/>
                      <wp:effectExtent l="0" t="0" r="0" b="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EC4FA0" id="Ink 4" o:spid="_x0000_s1026" type="#_x0000_t75" style="position:absolute;margin-left:19.5pt;margin-top:9.1pt;width:1.95pt;height:1.9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4896" behindDoc="0" locked="0" layoutInCell="1" allowOverlap="1" wp14:anchorId="32DA7EFE" wp14:editId="0346996A">
                      <wp:simplePos x="0" y="0"/>
                      <wp:positionH relativeFrom="column">
                        <wp:posOffset>259835</wp:posOffset>
                      </wp:positionH>
                      <wp:positionV relativeFrom="paragraph">
                        <wp:posOffset>127470</wp:posOffset>
                      </wp:positionV>
                      <wp:extent cx="360" cy="360"/>
                      <wp:effectExtent l="0" t="0" r="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9F223B" id="Ink 3" o:spid="_x0000_s1026" type="#_x0000_t75" style="position:absolute;margin-left:19.5pt;margin-top:9.1pt;width:1.95pt;height:1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3872" behindDoc="0" locked="0" layoutInCell="1" allowOverlap="1" wp14:anchorId="46782165" wp14:editId="09A5E7C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137190</wp:posOffset>
                      </wp:positionV>
                      <wp:extent cx="360" cy="360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471DE0" id="Ink 2" o:spid="_x0000_s1026" type="#_x0000_t75" style="position:absolute;margin-left:13.5pt;margin-top:9.85pt;width:1.95pt;height:1.9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2848" behindDoc="0" locked="0" layoutInCell="1" allowOverlap="1" wp14:anchorId="3CB97DBB" wp14:editId="331950D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137190</wp:posOffset>
                      </wp:positionV>
                      <wp:extent cx="360" cy="360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1AAC1C" id="Ink 1" o:spid="_x0000_s1026" type="#_x0000_t75" style="position:absolute;margin-left:13.5pt;margin-top:9.85pt;width:1.95pt;height:1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">
                      <v:imagedata r:id="rId7" o:title=""/>
                    </v:shape>
                  </w:pict>
                </mc:Fallback>
              </mc:AlternateContent>
            </w:r>
            <w:r>
              <w:t>(4-6 week blocks)</w:t>
            </w:r>
          </w:p>
        </w:tc>
        <w:tc>
          <w:tcPr>
            <w:tcW w:w="1962" w:type="dxa"/>
            <w:shd w:val="clear" w:color="auto" w:fill="FFFF00"/>
          </w:tcPr>
          <w:p w:rsidR="005E2A28" w:rsidRDefault="005E2A28" w:rsidP="009C4F84">
            <w:r>
              <w:t>Potential</w:t>
            </w:r>
          </w:p>
          <w:p w:rsidR="005E2A28" w:rsidRDefault="005E2A28" w:rsidP="009C4F84">
            <w:r>
              <w:t>Top up coaching</w:t>
            </w:r>
          </w:p>
        </w:tc>
        <w:tc>
          <w:tcPr>
            <w:tcW w:w="1818" w:type="dxa"/>
            <w:shd w:val="clear" w:color="auto" w:fill="FFFF00"/>
          </w:tcPr>
          <w:p w:rsidR="005E2A28" w:rsidRDefault="005E2A28" w:rsidP="009C4F84">
            <w:r>
              <w:t xml:space="preserve">Other clubs </w:t>
            </w:r>
            <w:proofErr w:type="spellStart"/>
            <w:r>
              <w:t>etc</w:t>
            </w:r>
            <w:proofErr w:type="spellEnd"/>
          </w:p>
        </w:tc>
      </w:tr>
      <w:tr w:rsidR="005E2A28" w:rsidTr="00932238">
        <w:trPr>
          <w:trHeight w:val="721"/>
        </w:trPr>
        <w:tc>
          <w:tcPr>
            <w:tcW w:w="2196" w:type="dxa"/>
          </w:tcPr>
          <w:p w:rsidR="005E2A28" w:rsidRDefault="005E2A28" w:rsidP="009C4F84">
            <w:r>
              <w:t>Autumn 1</w:t>
            </w:r>
          </w:p>
          <w:p w:rsidR="005E2A28" w:rsidRPr="003B76D7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>(Tue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Sept – Fri 25</w:t>
            </w:r>
            <w:r w:rsidRPr="00A76E7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 – 8 weeks)</w:t>
            </w:r>
          </w:p>
        </w:tc>
        <w:tc>
          <w:tcPr>
            <w:tcW w:w="5660" w:type="dxa"/>
          </w:tcPr>
          <w:p w:rsidR="005E2A28" w:rsidRPr="005E2A28" w:rsidRDefault="005E2A28" w:rsidP="009C4F84">
            <w:r w:rsidRPr="005E2A28">
              <w:t>19.9.19 Y3 Skipping festival – am</w:t>
            </w:r>
          </w:p>
          <w:p w:rsidR="005E2A28" w:rsidRDefault="005E2A28" w:rsidP="009C4F84">
            <w:r>
              <w:t>10.10.19 Y4 SG Multi sports festival (ask HR)</w:t>
            </w:r>
          </w:p>
          <w:p w:rsidR="005E2A28" w:rsidRDefault="005E2A28" w:rsidP="009C4F84">
            <w:r>
              <w:t>15.10.19 Y3 Orienteering</w:t>
            </w:r>
          </w:p>
          <w:p w:rsidR="005E2A28" w:rsidRDefault="005E2A28" w:rsidP="009C4F84">
            <w:r>
              <w:t>25.10.19 Y3/4 Tag rugby</w:t>
            </w:r>
          </w:p>
        </w:tc>
        <w:tc>
          <w:tcPr>
            <w:tcW w:w="1690" w:type="dxa"/>
          </w:tcPr>
          <w:p w:rsidR="005E2A28" w:rsidRDefault="005E2A28" w:rsidP="009C4F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:rsidR="005E2A28" w:rsidRPr="00214F33" w:rsidRDefault="005E2A28" w:rsidP="009C4F84">
            <w:pPr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1040" behindDoc="0" locked="0" layoutInCell="1" allowOverlap="1" wp14:anchorId="6D4017A2" wp14:editId="4ED78A87">
                      <wp:simplePos x="0" y="0"/>
                      <wp:positionH relativeFrom="column">
                        <wp:posOffset>1324490</wp:posOffset>
                      </wp:positionH>
                      <wp:positionV relativeFrom="paragraph">
                        <wp:posOffset>119865</wp:posOffset>
                      </wp:positionV>
                      <wp:extent cx="360" cy="10080"/>
                      <wp:effectExtent l="0" t="0" r="0" b="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A78F2F" id="Ink 10" o:spid="_x0000_s1026" type="#_x0000_t75" style="position:absolute;margin-left:103.35pt;margin-top:8.5pt;width:1.95pt;height:2.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">
                      <v:imagedata r:id="rId16" o:title=""/>
                    </v:shape>
                  </w:pict>
                </mc:Fallback>
              </mc:AlternateContent>
            </w:r>
          </w:p>
        </w:tc>
        <w:tc>
          <w:tcPr>
            <w:tcW w:w="2089" w:type="dxa"/>
            <w:vMerge w:val="restart"/>
          </w:tcPr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Sept--9/16/23/30</w:t>
            </w: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Oct 7/14/21</w:t>
            </w: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Year 4 Tag rugby</w:t>
            </w: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Nov-Dec – 4/11/18/25/2</w:t>
            </w: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Y3/4 netball</w:t>
            </w: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No clubs 9/16 (stage)</w:t>
            </w: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Jan –Feb 6/13/20/27/3/10</w:t>
            </w: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 xml:space="preserve">Year 3/4 gymnastics </w:t>
            </w: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Feb-Mar – 24/2/9/16</w:t>
            </w: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Year 4 netball</w:t>
            </w: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Mar  – May 23/30……./20/27/4/11</w:t>
            </w: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Year 3/4 Tennis</w:t>
            </w: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May</w:t>
            </w: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18/……/1</w:t>
            </w: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Y4 Quad kids</w:t>
            </w:r>
          </w:p>
          <w:p w:rsidR="005E2A28" w:rsidRDefault="005E2A28" w:rsidP="009C4F84">
            <w:pPr>
              <w:rPr>
                <w:sz w:val="16"/>
              </w:rPr>
            </w:pP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June</w:t>
            </w: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8/15/22/29/6</w:t>
            </w:r>
          </w:p>
          <w:p w:rsidR="005E2A28" w:rsidRDefault="005E2A28" w:rsidP="009C4F84">
            <w:pPr>
              <w:rPr>
                <w:sz w:val="16"/>
              </w:rPr>
            </w:pPr>
            <w:r>
              <w:rPr>
                <w:sz w:val="16"/>
              </w:rPr>
              <w:t>TBD</w:t>
            </w:r>
          </w:p>
          <w:p w:rsidR="005E2A28" w:rsidRPr="002D5246" w:rsidRDefault="005E2A28" w:rsidP="009C4F84">
            <w:pPr>
              <w:rPr>
                <w:sz w:val="16"/>
              </w:rPr>
            </w:pPr>
          </w:p>
        </w:tc>
        <w:tc>
          <w:tcPr>
            <w:tcW w:w="1962" w:type="dxa"/>
          </w:tcPr>
          <w:p w:rsidR="005E2A28" w:rsidRDefault="005E2A28" w:rsidP="009C4F84"/>
        </w:tc>
        <w:tc>
          <w:tcPr>
            <w:tcW w:w="1818" w:type="dxa"/>
          </w:tcPr>
          <w:p w:rsidR="005E2A28" w:rsidRPr="005D0162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 xml:space="preserve">Cram Rockets - </w:t>
            </w:r>
            <w:proofErr w:type="spellStart"/>
            <w:r>
              <w:rPr>
                <w:sz w:val="20"/>
              </w:rPr>
              <w:t>thu</w:t>
            </w:r>
            <w:proofErr w:type="spellEnd"/>
          </w:p>
          <w:p w:rsidR="005E2A28" w:rsidRDefault="005E2A28" w:rsidP="009C4F84"/>
        </w:tc>
      </w:tr>
      <w:tr w:rsidR="005E2A28" w:rsidTr="00932238">
        <w:trPr>
          <w:trHeight w:val="733"/>
        </w:trPr>
        <w:tc>
          <w:tcPr>
            <w:tcW w:w="2196" w:type="dxa"/>
          </w:tcPr>
          <w:p w:rsidR="005E2A28" w:rsidRDefault="005E2A28" w:rsidP="009C4F84">
            <w:r>
              <w:t>Autumn 2</w:t>
            </w:r>
          </w:p>
          <w:p w:rsidR="005E2A28" w:rsidRPr="003374CA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>(Mon 4</w:t>
            </w:r>
            <w:r w:rsidRPr="005D016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 – Fri 20</w:t>
            </w:r>
            <w:r w:rsidRPr="00A76E7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Dec – 7 weeks)</w:t>
            </w:r>
          </w:p>
        </w:tc>
        <w:tc>
          <w:tcPr>
            <w:tcW w:w="5660" w:type="dxa"/>
          </w:tcPr>
          <w:p w:rsidR="005E2A28" w:rsidRDefault="005E2A28" w:rsidP="009C4F84">
            <w:r>
              <w:t>7.11.19 Y3 Orienteering</w:t>
            </w:r>
          </w:p>
          <w:p w:rsidR="005E2A28" w:rsidRDefault="005E2A28" w:rsidP="009C4F84">
            <w:r>
              <w:t>11.11.19-13.11.19 Cycling Year 4 block one</w:t>
            </w:r>
          </w:p>
          <w:p w:rsidR="005E2A28" w:rsidRDefault="005E2A28" w:rsidP="009C4F84">
            <w:r>
              <w:t>21.11.19 Y3 Multi skills all day</w:t>
            </w:r>
          </w:p>
        </w:tc>
        <w:tc>
          <w:tcPr>
            <w:tcW w:w="1690" w:type="dxa"/>
          </w:tcPr>
          <w:p w:rsidR="005E2A28" w:rsidRDefault="005E2A28" w:rsidP="009C4F84">
            <w:pPr>
              <w:rPr>
                <w:sz w:val="40"/>
              </w:rPr>
            </w:pPr>
            <w:r>
              <w:rPr>
                <w:sz w:val="40"/>
              </w:rPr>
              <w:t>3</w:t>
            </w:r>
          </w:p>
          <w:p w:rsidR="005E2A28" w:rsidRPr="00214F33" w:rsidRDefault="005E2A28" w:rsidP="009C4F84">
            <w:pPr>
              <w:rPr>
                <w:sz w:val="40"/>
              </w:rPr>
            </w:pPr>
          </w:p>
        </w:tc>
        <w:tc>
          <w:tcPr>
            <w:tcW w:w="2089" w:type="dxa"/>
            <w:vMerge/>
          </w:tcPr>
          <w:p w:rsidR="005E2A28" w:rsidRDefault="005E2A28" w:rsidP="009C4F84"/>
        </w:tc>
        <w:tc>
          <w:tcPr>
            <w:tcW w:w="1962" w:type="dxa"/>
          </w:tcPr>
          <w:p w:rsidR="005E2A28" w:rsidRDefault="005E2A28" w:rsidP="009C4F84"/>
          <w:p w:rsidR="005E2A28" w:rsidRDefault="005E2A28" w:rsidP="009C4F84"/>
        </w:tc>
        <w:tc>
          <w:tcPr>
            <w:tcW w:w="1818" w:type="dxa"/>
          </w:tcPr>
          <w:p w:rsidR="005E2A28" w:rsidRPr="005D0162" w:rsidRDefault="005E2A28" w:rsidP="00BB0B4D">
            <w:pPr>
              <w:rPr>
                <w:sz w:val="20"/>
              </w:rPr>
            </w:pPr>
            <w:r>
              <w:rPr>
                <w:sz w:val="20"/>
              </w:rPr>
              <w:t xml:space="preserve">Cram Rockets - </w:t>
            </w:r>
            <w:proofErr w:type="spellStart"/>
            <w:r>
              <w:rPr>
                <w:sz w:val="20"/>
              </w:rPr>
              <w:t>thu</w:t>
            </w:r>
            <w:proofErr w:type="spellEnd"/>
          </w:p>
          <w:p w:rsidR="005E2A28" w:rsidRDefault="005E2A28" w:rsidP="009C4F84">
            <w:pPr>
              <w:rPr>
                <w:sz w:val="20"/>
              </w:rPr>
            </w:pPr>
          </w:p>
          <w:p w:rsidR="005E2A28" w:rsidRDefault="005E2A28" w:rsidP="009C4F84">
            <w:r>
              <w:rPr>
                <w:sz w:val="20"/>
              </w:rPr>
              <w:t>Cricket – Wed +</w:t>
            </w:r>
            <w:proofErr w:type="spellStart"/>
            <w:r>
              <w:rPr>
                <w:sz w:val="20"/>
              </w:rPr>
              <w:t>asc</w:t>
            </w:r>
            <w:proofErr w:type="spellEnd"/>
          </w:p>
        </w:tc>
      </w:tr>
      <w:tr w:rsidR="005E2A28" w:rsidTr="00932238">
        <w:trPr>
          <w:trHeight w:val="1772"/>
        </w:trPr>
        <w:tc>
          <w:tcPr>
            <w:tcW w:w="2196" w:type="dxa"/>
          </w:tcPr>
          <w:p w:rsidR="005E2A28" w:rsidRDefault="005E2A28" w:rsidP="009C4F84">
            <w:r>
              <w:t>Spring 1</w:t>
            </w:r>
          </w:p>
          <w:p w:rsidR="005E2A28" w:rsidRPr="003374CA" w:rsidRDefault="005E2A28" w:rsidP="00A76E72">
            <w:pPr>
              <w:rPr>
                <w:sz w:val="20"/>
              </w:rPr>
            </w:pPr>
            <w:r>
              <w:rPr>
                <w:sz w:val="20"/>
              </w:rPr>
              <w:t>(Mon 6</w:t>
            </w:r>
            <w:r w:rsidRPr="00A76E7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 – Fri 14</w:t>
            </w:r>
            <w:r w:rsidRPr="003374C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Feb – 6 weeks)</w:t>
            </w:r>
          </w:p>
        </w:tc>
        <w:tc>
          <w:tcPr>
            <w:tcW w:w="5660" w:type="dxa"/>
          </w:tcPr>
          <w:p w:rsidR="005E2A28" w:rsidRDefault="005E2A28" w:rsidP="009C4F84">
            <w:r>
              <w:t>16/23.1.19 Y2 Multi skills all day</w:t>
            </w:r>
          </w:p>
          <w:p w:rsidR="005E2A28" w:rsidRDefault="005E2A28" w:rsidP="009C4F84">
            <w:r>
              <w:t>13.2.19 Y3/4 Key steps gym all day</w:t>
            </w:r>
          </w:p>
        </w:tc>
        <w:tc>
          <w:tcPr>
            <w:tcW w:w="1690" w:type="dxa"/>
          </w:tcPr>
          <w:p w:rsidR="005E2A28" w:rsidRDefault="005E2A28" w:rsidP="009C4F84">
            <w:pPr>
              <w:rPr>
                <w:sz w:val="28"/>
              </w:rPr>
            </w:pPr>
            <w:r>
              <w:rPr>
                <w:sz w:val="40"/>
              </w:rPr>
              <w:t>1</w:t>
            </w:r>
          </w:p>
          <w:p w:rsidR="005E2A28" w:rsidRPr="00531152" w:rsidRDefault="005E2A28" w:rsidP="009C4F84">
            <w:pPr>
              <w:rPr>
                <w:sz w:val="28"/>
              </w:rPr>
            </w:pPr>
          </w:p>
        </w:tc>
        <w:tc>
          <w:tcPr>
            <w:tcW w:w="2089" w:type="dxa"/>
            <w:vMerge/>
          </w:tcPr>
          <w:p w:rsidR="005E2A28" w:rsidRDefault="005E2A28" w:rsidP="009C4F84"/>
        </w:tc>
        <w:tc>
          <w:tcPr>
            <w:tcW w:w="1962" w:type="dxa"/>
          </w:tcPr>
          <w:p w:rsidR="005E2A28" w:rsidRDefault="005E2A28" w:rsidP="009C4F84"/>
        </w:tc>
        <w:tc>
          <w:tcPr>
            <w:tcW w:w="1818" w:type="dxa"/>
          </w:tcPr>
          <w:p w:rsidR="005E2A28" w:rsidRPr="005D0162" w:rsidRDefault="005E2A28" w:rsidP="00BB0B4D">
            <w:pPr>
              <w:rPr>
                <w:sz w:val="20"/>
              </w:rPr>
            </w:pPr>
            <w:r>
              <w:rPr>
                <w:sz w:val="20"/>
              </w:rPr>
              <w:t xml:space="preserve">Cram Rockets - </w:t>
            </w:r>
            <w:proofErr w:type="spellStart"/>
            <w:r>
              <w:rPr>
                <w:sz w:val="20"/>
              </w:rPr>
              <w:t>thu</w:t>
            </w:r>
            <w:proofErr w:type="spellEnd"/>
          </w:p>
          <w:p w:rsidR="005E2A28" w:rsidRDefault="005E2A28" w:rsidP="009C4F84">
            <w:pPr>
              <w:rPr>
                <w:sz w:val="20"/>
              </w:rPr>
            </w:pPr>
          </w:p>
          <w:p w:rsidR="005E2A28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>Cricket – Wed +</w:t>
            </w:r>
            <w:proofErr w:type="spellStart"/>
            <w:r>
              <w:rPr>
                <w:sz w:val="20"/>
              </w:rPr>
              <w:t>asc</w:t>
            </w:r>
            <w:proofErr w:type="spellEnd"/>
            <w:r>
              <w:rPr>
                <w:sz w:val="20"/>
              </w:rPr>
              <w:t xml:space="preserve"> </w:t>
            </w:r>
          </w:p>
          <w:p w:rsidR="005E2A28" w:rsidRPr="005D0162" w:rsidRDefault="005E2A28" w:rsidP="009C4F84">
            <w:pPr>
              <w:rPr>
                <w:sz w:val="20"/>
              </w:rPr>
            </w:pPr>
          </w:p>
        </w:tc>
      </w:tr>
      <w:tr w:rsidR="005E2A28" w:rsidTr="00932238">
        <w:trPr>
          <w:trHeight w:val="1095"/>
        </w:trPr>
        <w:tc>
          <w:tcPr>
            <w:tcW w:w="2196" w:type="dxa"/>
          </w:tcPr>
          <w:p w:rsidR="005E2A28" w:rsidRDefault="005E2A28" w:rsidP="009C4F84">
            <w:r>
              <w:t>Spring 2</w:t>
            </w:r>
          </w:p>
          <w:p w:rsidR="005E2A28" w:rsidRPr="003374CA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>(Mon 24</w:t>
            </w:r>
            <w:r w:rsidRPr="003374C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Feb – Fri 4</w:t>
            </w:r>
            <w:r w:rsidRPr="0053115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 – 6 weeks)</w:t>
            </w:r>
          </w:p>
        </w:tc>
        <w:tc>
          <w:tcPr>
            <w:tcW w:w="5660" w:type="dxa"/>
          </w:tcPr>
          <w:p w:rsidR="005E2A28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>5/12.3.19 Y1 Multi activity all day</w:t>
            </w:r>
          </w:p>
          <w:p w:rsidR="005E2A28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>23.3.20-25.3.20 Cycling Year 4 block two</w:t>
            </w:r>
          </w:p>
          <w:p w:rsidR="005E2A28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>19.3.19 Y4 SSP Netball</w:t>
            </w:r>
          </w:p>
          <w:p w:rsidR="005E2A28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>3.4.19 Y4 Golf</w:t>
            </w:r>
          </w:p>
          <w:p w:rsidR="005E2A28" w:rsidRPr="005D0162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>Y4 Cycling block 2</w:t>
            </w:r>
          </w:p>
        </w:tc>
        <w:tc>
          <w:tcPr>
            <w:tcW w:w="1690" w:type="dxa"/>
          </w:tcPr>
          <w:p w:rsidR="005E2A28" w:rsidRDefault="005E2A28" w:rsidP="009C4F84">
            <w:pPr>
              <w:rPr>
                <w:sz w:val="28"/>
              </w:rPr>
            </w:pPr>
            <w:r>
              <w:rPr>
                <w:sz w:val="40"/>
              </w:rPr>
              <w:t>1</w:t>
            </w:r>
          </w:p>
          <w:p w:rsidR="005E2A28" w:rsidRPr="00531152" w:rsidRDefault="005E2A28" w:rsidP="009C4F84">
            <w:pPr>
              <w:rPr>
                <w:sz w:val="28"/>
              </w:rPr>
            </w:pPr>
          </w:p>
        </w:tc>
        <w:tc>
          <w:tcPr>
            <w:tcW w:w="2089" w:type="dxa"/>
            <w:vMerge/>
          </w:tcPr>
          <w:p w:rsidR="005E2A28" w:rsidRDefault="005E2A28" w:rsidP="009C4F84"/>
        </w:tc>
        <w:tc>
          <w:tcPr>
            <w:tcW w:w="1962" w:type="dxa"/>
          </w:tcPr>
          <w:p w:rsidR="005E2A28" w:rsidRDefault="005E2A28" w:rsidP="009C4F84"/>
          <w:p w:rsidR="005E2A28" w:rsidRDefault="005E2A28" w:rsidP="009C4F84"/>
        </w:tc>
        <w:tc>
          <w:tcPr>
            <w:tcW w:w="1818" w:type="dxa"/>
          </w:tcPr>
          <w:p w:rsidR="005E2A28" w:rsidRPr="005D0162" w:rsidRDefault="005E2A28" w:rsidP="00BB0B4D">
            <w:pPr>
              <w:rPr>
                <w:sz w:val="20"/>
              </w:rPr>
            </w:pPr>
            <w:r>
              <w:rPr>
                <w:sz w:val="20"/>
              </w:rPr>
              <w:t xml:space="preserve">Cram Rockets - </w:t>
            </w:r>
            <w:proofErr w:type="spellStart"/>
            <w:r>
              <w:rPr>
                <w:sz w:val="20"/>
              </w:rPr>
              <w:t>thu</w:t>
            </w:r>
            <w:proofErr w:type="spellEnd"/>
          </w:p>
          <w:p w:rsidR="005E2A28" w:rsidRDefault="005E2A28" w:rsidP="009C4F84">
            <w:r>
              <w:rPr>
                <w:sz w:val="20"/>
              </w:rPr>
              <w:t>Cricket – Wed +</w:t>
            </w:r>
            <w:proofErr w:type="spellStart"/>
            <w:r>
              <w:rPr>
                <w:sz w:val="20"/>
              </w:rPr>
              <w:t>asc</w:t>
            </w:r>
            <w:proofErr w:type="spellEnd"/>
          </w:p>
        </w:tc>
      </w:tr>
      <w:tr w:rsidR="005E2A28" w:rsidTr="00932238">
        <w:trPr>
          <w:trHeight w:val="1095"/>
        </w:trPr>
        <w:tc>
          <w:tcPr>
            <w:tcW w:w="2196" w:type="dxa"/>
          </w:tcPr>
          <w:p w:rsidR="005E2A28" w:rsidRDefault="005E2A28" w:rsidP="009C4F84">
            <w:r>
              <w:t>Summer 1</w:t>
            </w:r>
          </w:p>
          <w:p w:rsidR="005E2A28" w:rsidRPr="003374CA" w:rsidRDefault="005E2A28" w:rsidP="005D0162">
            <w:pPr>
              <w:rPr>
                <w:sz w:val="20"/>
              </w:rPr>
            </w:pPr>
            <w:r>
              <w:rPr>
                <w:sz w:val="20"/>
              </w:rPr>
              <w:t>(Mon 20</w:t>
            </w:r>
            <w:r w:rsidRPr="000B12D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 April – Fri 22</w:t>
            </w:r>
            <w:r w:rsidRPr="00B431F5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May – 5  weeks)</w:t>
            </w:r>
          </w:p>
        </w:tc>
        <w:tc>
          <w:tcPr>
            <w:tcW w:w="5660" w:type="dxa"/>
          </w:tcPr>
          <w:p w:rsidR="005E2A28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 xml:space="preserve">28.4.19 </w:t>
            </w:r>
            <w:proofErr w:type="spellStart"/>
            <w:r>
              <w:rPr>
                <w:sz w:val="20"/>
              </w:rPr>
              <w:t>Hoopstarz</w:t>
            </w:r>
            <w:proofErr w:type="spellEnd"/>
            <w:r>
              <w:rPr>
                <w:sz w:val="20"/>
              </w:rPr>
              <w:t xml:space="preserve"> Y1</w:t>
            </w:r>
          </w:p>
          <w:p w:rsidR="005E2A28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 xml:space="preserve">1.5.19 </w:t>
            </w:r>
            <w:proofErr w:type="spellStart"/>
            <w:r>
              <w:rPr>
                <w:sz w:val="20"/>
              </w:rPr>
              <w:t>Hoopstarz</w:t>
            </w:r>
            <w:proofErr w:type="spellEnd"/>
            <w:r>
              <w:rPr>
                <w:sz w:val="20"/>
              </w:rPr>
              <w:t xml:space="preserve"> Y1</w:t>
            </w:r>
          </w:p>
          <w:p w:rsidR="005E2A28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>14.5.19 Y4 Tennis heats</w:t>
            </w:r>
          </w:p>
          <w:p w:rsidR="005E2A28" w:rsidRPr="005D0162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>21.5.19 tennis finals</w:t>
            </w:r>
          </w:p>
        </w:tc>
        <w:tc>
          <w:tcPr>
            <w:tcW w:w="1690" w:type="dxa"/>
          </w:tcPr>
          <w:p w:rsidR="005E2A28" w:rsidRPr="00531152" w:rsidRDefault="005E2A28" w:rsidP="009C4F84">
            <w:pPr>
              <w:rPr>
                <w:sz w:val="28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2089" w:type="dxa"/>
            <w:vMerge/>
          </w:tcPr>
          <w:p w:rsidR="005E2A28" w:rsidRDefault="005E2A28" w:rsidP="009C4F84"/>
        </w:tc>
        <w:tc>
          <w:tcPr>
            <w:tcW w:w="1962" w:type="dxa"/>
          </w:tcPr>
          <w:p w:rsidR="005E2A28" w:rsidRDefault="005E2A28" w:rsidP="009C4F84"/>
        </w:tc>
        <w:tc>
          <w:tcPr>
            <w:tcW w:w="1818" w:type="dxa"/>
          </w:tcPr>
          <w:p w:rsidR="005E2A28" w:rsidRPr="005D0162" w:rsidRDefault="005E2A28" w:rsidP="00BB0B4D">
            <w:pPr>
              <w:rPr>
                <w:sz w:val="20"/>
              </w:rPr>
            </w:pPr>
            <w:r>
              <w:rPr>
                <w:sz w:val="20"/>
              </w:rPr>
              <w:t xml:space="preserve">Cram Rockets - </w:t>
            </w:r>
            <w:proofErr w:type="spellStart"/>
            <w:r>
              <w:rPr>
                <w:sz w:val="20"/>
              </w:rPr>
              <w:t>thu</w:t>
            </w:r>
            <w:proofErr w:type="spellEnd"/>
          </w:p>
          <w:p w:rsidR="005E2A28" w:rsidRDefault="005E2A28" w:rsidP="005D0162">
            <w:pPr>
              <w:rPr>
                <w:sz w:val="20"/>
              </w:rPr>
            </w:pPr>
          </w:p>
          <w:p w:rsidR="005E2A28" w:rsidRPr="005D0162" w:rsidRDefault="005E2A28" w:rsidP="005D0162">
            <w:pPr>
              <w:rPr>
                <w:sz w:val="20"/>
              </w:rPr>
            </w:pPr>
            <w:r>
              <w:rPr>
                <w:sz w:val="20"/>
              </w:rPr>
              <w:t>Cricket</w:t>
            </w:r>
          </w:p>
        </w:tc>
      </w:tr>
      <w:tr w:rsidR="005E2A28" w:rsidTr="00932238">
        <w:trPr>
          <w:trHeight w:val="430"/>
        </w:trPr>
        <w:tc>
          <w:tcPr>
            <w:tcW w:w="2196" w:type="dxa"/>
          </w:tcPr>
          <w:p w:rsidR="005E2A28" w:rsidRDefault="005E2A28" w:rsidP="009C4F84">
            <w:r>
              <w:t>Summer 2</w:t>
            </w:r>
          </w:p>
          <w:p w:rsidR="005E2A28" w:rsidRPr="003374CA" w:rsidRDefault="005E2A28" w:rsidP="009C4F84">
            <w:pPr>
              <w:rPr>
                <w:sz w:val="20"/>
              </w:rPr>
            </w:pPr>
            <w:r>
              <w:rPr>
                <w:sz w:val="20"/>
              </w:rPr>
              <w:t>(Mon 1</w:t>
            </w:r>
            <w:r w:rsidRPr="00B431F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June – Fri 17</w:t>
            </w:r>
            <w:r w:rsidRPr="0053115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July – 7 weeks)</w:t>
            </w:r>
            <w:bookmarkStart w:id="0" w:name="_GoBack"/>
            <w:bookmarkEnd w:id="0"/>
          </w:p>
        </w:tc>
        <w:tc>
          <w:tcPr>
            <w:tcW w:w="5660" w:type="dxa"/>
          </w:tcPr>
          <w:p w:rsidR="005E2A28" w:rsidRDefault="005E2A28" w:rsidP="009C4F84">
            <w:r>
              <w:t>4.6.19 Y3/4 Quad kids</w:t>
            </w:r>
          </w:p>
          <w:p w:rsidR="005E2A28" w:rsidRDefault="005E2A28" w:rsidP="009C4F84">
            <w:r>
              <w:t xml:space="preserve">9/12.6.19 </w:t>
            </w:r>
            <w:proofErr w:type="spellStart"/>
            <w:r>
              <w:t>Hoopstarz</w:t>
            </w:r>
            <w:proofErr w:type="spellEnd"/>
            <w:r>
              <w:t xml:space="preserve"> Y2</w:t>
            </w:r>
          </w:p>
          <w:p w:rsidR="005E2A28" w:rsidRDefault="005E2A28" w:rsidP="009C4F84">
            <w:r>
              <w:t>Cycling Y4 block 3</w:t>
            </w:r>
          </w:p>
          <w:p w:rsidR="005E2A28" w:rsidRDefault="005E2A28" w:rsidP="009C4F84">
            <w:r>
              <w:t>25.6.19 Y4 European mixed football comp</w:t>
            </w:r>
          </w:p>
          <w:p w:rsidR="005E2A28" w:rsidRDefault="005E2A28" w:rsidP="009C4F84">
            <w:r>
              <w:t>9.7.19 School games TBD</w:t>
            </w:r>
          </w:p>
        </w:tc>
        <w:tc>
          <w:tcPr>
            <w:tcW w:w="1690" w:type="dxa"/>
          </w:tcPr>
          <w:p w:rsidR="005E2A28" w:rsidRPr="00531152" w:rsidRDefault="005E2A28" w:rsidP="00B066FC">
            <w:pPr>
              <w:rPr>
                <w:sz w:val="28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2089" w:type="dxa"/>
            <w:vMerge/>
          </w:tcPr>
          <w:p w:rsidR="005E2A28" w:rsidRDefault="005E2A28" w:rsidP="009C4F84"/>
        </w:tc>
        <w:tc>
          <w:tcPr>
            <w:tcW w:w="1962" w:type="dxa"/>
          </w:tcPr>
          <w:p w:rsidR="005E2A28" w:rsidRDefault="005E2A28" w:rsidP="009C4F84"/>
        </w:tc>
        <w:tc>
          <w:tcPr>
            <w:tcW w:w="1818" w:type="dxa"/>
          </w:tcPr>
          <w:p w:rsidR="005E2A28" w:rsidRPr="005D0162" w:rsidRDefault="005E2A28" w:rsidP="00BB0B4D">
            <w:pPr>
              <w:rPr>
                <w:sz w:val="20"/>
              </w:rPr>
            </w:pPr>
            <w:r>
              <w:rPr>
                <w:sz w:val="20"/>
              </w:rPr>
              <w:t xml:space="preserve">Cram Rockets - </w:t>
            </w:r>
            <w:proofErr w:type="spellStart"/>
            <w:r>
              <w:rPr>
                <w:sz w:val="20"/>
              </w:rPr>
              <w:t>thu</w:t>
            </w:r>
            <w:proofErr w:type="spellEnd"/>
          </w:p>
          <w:p w:rsidR="005E2A28" w:rsidRPr="005D0162" w:rsidRDefault="005E2A28" w:rsidP="009C4F84">
            <w:pPr>
              <w:rPr>
                <w:sz w:val="20"/>
              </w:rPr>
            </w:pPr>
          </w:p>
        </w:tc>
      </w:tr>
    </w:tbl>
    <w:p w:rsidR="003E4A9F" w:rsidRDefault="003E4A9F"/>
    <w:sectPr w:rsidR="003E4A9F" w:rsidSect="002573AC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5B" w:rsidRDefault="00E4605B" w:rsidP="00052976">
      <w:pPr>
        <w:spacing w:after="0" w:line="240" w:lineRule="auto"/>
      </w:pPr>
      <w:r>
        <w:separator/>
      </w:r>
    </w:p>
  </w:endnote>
  <w:endnote w:type="continuationSeparator" w:id="0">
    <w:p w:rsidR="00E4605B" w:rsidRDefault="00E4605B" w:rsidP="0005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D2" w:rsidRPr="003C24D2" w:rsidRDefault="003C24D2" w:rsidP="003C24D2">
    <w:pPr>
      <w:pStyle w:val="Footer"/>
      <w:ind w:firstLine="720"/>
      <w:rPr>
        <w:lang w:val="en-US"/>
      </w:rPr>
    </w:pPr>
    <w:r>
      <w:rPr>
        <w:lang w:val="en-US"/>
      </w:rPr>
      <w:t>All dates may be subject to change as the academic year goes by.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5B" w:rsidRDefault="00E4605B" w:rsidP="00052976">
      <w:pPr>
        <w:spacing w:after="0" w:line="240" w:lineRule="auto"/>
      </w:pPr>
      <w:r>
        <w:separator/>
      </w:r>
    </w:p>
  </w:footnote>
  <w:footnote w:type="continuationSeparator" w:id="0">
    <w:p w:rsidR="00E4605B" w:rsidRDefault="00E4605B" w:rsidP="0005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5B" w:rsidRDefault="00E4605B">
    <w:pPr>
      <w:pStyle w:val="Header"/>
    </w:pPr>
    <w:r>
      <w:t>School sports calendar 2019-20</w:t>
    </w:r>
  </w:p>
  <w:p w:rsidR="00E4605B" w:rsidRDefault="00E46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AC"/>
    <w:rsid w:val="00052976"/>
    <w:rsid w:val="00063096"/>
    <w:rsid w:val="000B12D5"/>
    <w:rsid w:val="000C6BA6"/>
    <w:rsid w:val="00127F05"/>
    <w:rsid w:val="001863B6"/>
    <w:rsid w:val="001E425D"/>
    <w:rsid w:val="001F6BD3"/>
    <w:rsid w:val="00214F33"/>
    <w:rsid w:val="0023454F"/>
    <w:rsid w:val="002573AC"/>
    <w:rsid w:val="00257413"/>
    <w:rsid w:val="00281B2B"/>
    <w:rsid w:val="002D5246"/>
    <w:rsid w:val="00300D62"/>
    <w:rsid w:val="003374CA"/>
    <w:rsid w:val="003B76D7"/>
    <w:rsid w:val="003C24D2"/>
    <w:rsid w:val="003D722B"/>
    <w:rsid w:val="003E4A9F"/>
    <w:rsid w:val="003F1A77"/>
    <w:rsid w:val="003F7321"/>
    <w:rsid w:val="004A3ED9"/>
    <w:rsid w:val="004E5AA3"/>
    <w:rsid w:val="0050397E"/>
    <w:rsid w:val="00531152"/>
    <w:rsid w:val="005311AC"/>
    <w:rsid w:val="005D0162"/>
    <w:rsid w:val="005E044A"/>
    <w:rsid w:val="005E2A28"/>
    <w:rsid w:val="005F307D"/>
    <w:rsid w:val="0064291A"/>
    <w:rsid w:val="0067762F"/>
    <w:rsid w:val="006A5B51"/>
    <w:rsid w:val="006D5588"/>
    <w:rsid w:val="006E4CA2"/>
    <w:rsid w:val="006F397A"/>
    <w:rsid w:val="00712907"/>
    <w:rsid w:val="00834D46"/>
    <w:rsid w:val="008353B9"/>
    <w:rsid w:val="00873BD8"/>
    <w:rsid w:val="00906DC6"/>
    <w:rsid w:val="00932238"/>
    <w:rsid w:val="009C4F84"/>
    <w:rsid w:val="00A04687"/>
    <w:rsid w:val="00A5299A"/>
    <w:rsid w:val="00A601B7"/>
    <w:rsid w:val="00A76E72"/>
    <w:rsid w:val="00A877D3"/>
    <w:rsid w:val="00B066FC"/>
    <w:rsid w:val="00B07F36"/>
    <w:rsid w:val="00B31A69"/>
    <w:rsid w:val="00B431F5"/>
    <w:rsid w:val="00BB0B4D"/>
    <w:rsid w:val="00BB21DF"/>
    <w:rsid w:val="00C0707A"/>
    <w:rsid w:val="00C138BB"/>
    <w:rsid w:val="00C61E52"/>
    <w:rsid w:val="00C664DF"/>
    <w:rsid w:val="00C8238F"/>
    <w:rsid w:val="00CB0352"/>
    <w:rsid w:val="00CC7AD5"/>
    <w:rsid w:val="00CD1641"/>
    <w:rsid w:val="00D006CC"/>
    <w:rsid w:val="00D44054"/>
    <w:rsid w:val="00D718F5"/>
    <w:rsid w:val="00DC3DA1"/>
    <w:rsid w:val="00DD3C0E"/>
    <w:rsid w:val="00E054A4"/>
    <w:rsid w:val="00E176B8"/>
    <w:rsid w:val="00E4605B"/>
    <w:rsid w:val="00E57F68"/>
    <w:rsid w:val="00E76081"/>
    <w:rsid w:val="00EC36D5"/>
    <w:rsid w:val="00F15440"/>
    <w:rsid w:val="00FD1194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308B0"/>
  <w15:docId w15:val="{2EC1B0AC-63FF-43BA-9D65-4C665DE3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76"/>
  </w:style>
  <w:style w:type="paragraph" w:styleId="Footer">
    <w:name w:val="footer"/>
    <w:basedOn w:val="Normal"/>
    <w:link w:val="FooterChar"/>
    <w:uiPriority w:val="99"/>
    <w:unhideWhenUsed/>
    <w:rsid w:val="00052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76"/>
  </w:style>
  <w:style w:type="paragraph" w:styleId="BalloonText">
    <w:name w:val="Balloon Text"/>
    <w:basedOn w:val="Normal"/>
    <w:link w:val="BalloonTextChar"/>
    <w:uiPriority w:val="99"/>
    <w:semiHidden/>
    <w:unhideWhenUsed/>
    <w:rsid w:val="00FD11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9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7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customXml" Target="ink/ink6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5.xml"/><Relationship Id="rId5" Type="http://schemas.openxmlformats.org/officeDocument/2006/relationships/endnotes" Target="endnotes.xml"/><Relationship Id="rId15" Type="http://schemas.openxmlformats.org/officeDocument/2006/relationships/customXml" Target="ink/ink9.xml"/><Relationship Id="rId10" Type="http://schemas.openxmlformats.org/officeDocument/2006/relationships/customXml" Target="ink/ink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ustomXml" Target="ink/ink3.xml"/><Relationship Id="rId14" Type="http://schemas.openxmlformats.org/officeDocument/2006/relationships/customXml" Target="ink/ink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04T14:24:52.8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04T14:24:52.6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04T14:24:52.5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04T14:24:52.3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04T14:24:51.1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04T14:24:50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04T14:24:50.3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04T14:24:50.2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04T14:24:53.4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blackburn</dc:creator>
  <cp:lastModifiedBy>Paul Blackburn</cp:lastModifiedBy>
  <cp:revision>2</cp:revision>
  <cp:lastPrinted>2019-09-18T07:09:00Z</cp:lastPrinted>
  <dcterms:created xsi:type="dcterms:W3CDTF">2019-12-02T14:40:00Z</dcterms:created>
  <dcterms:modified xsi:type="dcterms:W3CDTF">2019-12-02T14:40:00Z</dcterms:modified>
</cp:coreProperties>
</file>