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9E724" w14:textId="22EBDCB0" w:rsidR="0086461E" w:rsidRPr="002F689D" w:rsidRDefault="00772163" w:rsidP="0086461E">
      <w:pPr>
        <w:spacing w:after="0" w:line="240" w:lineRule="auto"/>
        <w:rPr>
          <w:rFonts w:ascii="Comic Sans MS" w:hAnsi="Comic Sans MS"/>
          <w:szCs w:val="24"/>
        </w:rPr>
      </w:pPr>
      <w:r>
        <w:rPr>
          <w:rFonts w:ascii="Comic Sans MS" w:hAnsi="Comic Sans MS"/>
          <w:szCs w:val="24"/>
        </w:rPr>
        <w:t>-</w:t>
      </w:r>
      <w:r w:rsidR="0008694E" w:rsidRPr="002F689D">
        <w:rPr>
          <w:rFonts w:ascii="Comic Sans MS" w:hAnsi="Comic Sans MS"/>
          <w:szCs w:val="24"/>
        </w:rPr>
        <w:t xml:space="preserve">Our starting </w:t>
      </w:r>
      <w:r w:rsidR="00EC11C8">
        <w:rPr>
          <w:rFonts w:ascii="Comic Sans MS" w:hAnsi="Comic Sans MS"/>
          <w:szCs w:val="24"/>
        </w:rPr>
        <w:t>story</w:t>
      </w:r>
      <w:r w:rsidR="0008694E" w:rsidRPr="002F689D">
        <w:rPr>
          <w:rFonts w:ascii="Comic Sans MS" w:hAnsi="Comic Sans MS"/>
          <w:szCs w:val="24"/>
        </w:rPr>
        <w:t xml:space="preserve"> </w:t>
      </w:r>
      <w:r w:rsidR="00EC11C8">
        <w:rPr>
          <w:rFonts w:ascii="Comic Sans MS" w:hAnsi="Comic Sans MS"/>
          <w:szCs w:val="24"/>
        </w:rPr>
        <w:t>t</w:t>
      </w:r>
      <w:r w:rsidR="0086461E" w:rsidRPr="002F689D">
        <w:rPr>
          <w:rFonts w:ascii="Comic Sans MS" w:hAnsi="Comic Sans MS"/>
          <w:szCs w:val="24"/>
        </w:rPr>
        <w:t xml:space="preserve">his half term in </w:t>
      </w:r>
      <w:r w:rsidR="007A7201" w:rsidRPr="002F689D">
        <w:rPr>
          <w:rFonts w:ascii="Comic Sans MS" w:hAnsi="Comic Sans MS"/>
          <w:szCs w:val="24"/>
        </w:rPr>
        <w:t>Nursery</w:t>
      </w:r>
      <w:r w:rsidR="0086461E" w:rsidRPr="002F689D">
        <w:rPr>
          <w:rFonts w:ascii="Comic Sans MS" w:hAnsi="Comic Sans MS"/>
          <w:szCs w:val="24"/>
        </w:rPr>
        <w:t xml:space="preserve"> </w:t>
      </w:r>
      <w:r w:rsidR="0008694E" w:rsidRPr="002F689D">
        <w:rPr>
          <w:rFonts w:ascii="Comic Sans MS" w:hAnsi="Comic Sans MS"/>
          <w:szCs w:val="24"/>
        </w:rPr>
        <w:t xml:space="preserve">is </w:t>
      </w:r>
      <w:r>
        <w:rPr>
          <w:rFonts w:ascii="Comic Sans MS" w:hAnsi="Comic Sans MS"/>
          <w:b/>
          <w:szCs w:val="24"/>
        </w:rPr>
        <w:t>Outside/Inside</w:t>
      </w:r>
    </w:p>
    <w:p w14:paraId="31551816" w14:textId="77777777" w:rsidR="0086461E" w:rsidRPr="002F689D" w:rsidRDefault="0086461E" w:rsidP="0086461E">
      <w:pPr>
        <w:spacing w:after="0" w:line="240" w:lineRule="auto"/>
        <w:rPr>
          <w:rFonts w:ascii="Comic Sans MS" w:hAnsi="Comic Sans MS"/>
          <w:sz w:val="2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1"/>
        <w:gridCol w:w="3487"/>
        <w:gridCol w:w="3478"/>
      </w:tblGrid>
      <w:tr w:rsidR="003B76FF" w:rsidRPr="002F689D" w14:paraId="7E621704" w14:textId="77777777" w:rsidTr="002A76DB">
        <w:tc>
          <w:tcPr>
            <w:tcW w:w="3560" w:type="dxa"/>
          </w:tcPr>
          <w:p w14:paraId="2889D853" w14:textId="77777777" w:rsidR="0086461E" w:rsidRPr="002F689D" w:rsidRDefault="0086461E" w:rsidP="002A76DB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2F689D">
              <w:rPr>
                <w:rFonts w:ascii="Comic Sans MS" w:hAnsi="Comic Sans MS"/>
                <w:b/>
                <w:sz w:val="20"/>
                <w:szCs w:val="24"/>
              </w:rPr>
              <w:t>COMMUNICATION AND LANGUAGE</w:t>
            </w:r>
          </w:p>
          <w:p w14:paraId="4B3CBF8E" w14:textId="77777777" w:rsidR="00572849" w:rsidRPr="0034154A" w:rsidRDefault="00572849" w:rsidP="0057284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34154A">
              <w:rPr>
                <w:rFonts w:ascii="Comic Sans MS" w:hAnsi="Comic Sans MS"/>
                <w:sz w:val="18"/>
                <w:szCs w:val="18"/>
              </w:rPr>
              <w:t>Listen to stories</w:t>
            </w:r>
          </w:p>
          <w:p w14:paraId="748D9325" w14:textId="77777777" w:rsidR="00572849" w:rsidRPr="0034154A" w:rsidRDefault="00572849" w:rsidP="0057284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34154A">
              <w:rPr>
                <w:rFonts w:ascii="Comic Sans MS" w:hAnsi="Comic Sans MS"/>
                <w:sz w:val="18"/>
                <w:szCs w:val="18"/>
              </w:rPr>
              <w:t>Repeat words and phrases from familiar stories and rhymes</w:t>
            </w:r>
          </w:p>
          <w:p w14:paraId="7652F1D1" w14:textId="77777777" w:rsidR="00572849" w:rsidRPr="0034154A" w:rsidRDefault="00572849" w:rsidP="0057284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34154A">
              <w:rPr>
                <w:rFonts w:ascii="Comic Sans MS" w:hAnsi="Comic Sans MS"/>
                <w:sz w:val="18"/>
                <w:szCs w:val="18"/>
              </w:rPr>
              <w:t>Listen to each other in small group</w:t>
            </w:r>
          </w:p>
          <w:p w14:paraId="6713D709" w14:textId="77777777" w:rsidR="0086461E" w:rsidRPr="0034154A" w:rsidRDefault="00572849" w:rsidP="0057284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34154A">
              <w:rPr>
                <w:rFonts w:ascii="Comic Sans MS" w:hAnsi="Comic Sans MS"/>
                <w:sz w:val="18"/>
                <w:szCs w:val="18"/>
              </w:rPr>
              <w:t>Begin to take turns in conversations</w:t>
            </w:r>
          </w:p>
          <w:p w14:paraId="7F2D54B3" w14:textId="4C7A20AA" w:rsidR="002F689D" w:rsidRDefault="002F689D" w:rsidP="0057284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18"/>
                <w:szCs w:val="18"/>
              </w:rPr>
            </w:pPr>
            <w:r w:rsidRPr="0034154A">
              <w:rPr>
                <w:rFonts w:ascii="Comic Sans MS" w:hAnsi="Comic Sans MS"/>
                <w:sz w:val="18"/>
                <w:szCs w:val="18"/>
              </w:rPr>
              <w:t xml:space="preserve">Boogie mites </w:t>
            </w:r>
          </w:p>
          <w:p w14:paraId="04440030" w14:textId="259626AD" w:rsidR="0034154A" w:rsidRPr="0034154A" w:rsidRDefault="0034154A" w:rsidP="0034154A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Vocabulary – listen, story, rhymes, talk</w:t>
            </w:r>
          </w:p>
          <w:p w14:paraId="09174E77" w14:textId="77777777" w:rsidR="00A35239" w:rsidRPr="00160D2D" w:rsidRDefault="00A35239" w:rsidP="00160D2D">
            <w:pPr>
              <w:ind w:left="360"/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3561" w:type="dxa"/>
          </w:tcPr>
          <w:p w14:paraId="5E29F363" w14:textId="77777777" w:rsidR="0086461E" w:rsidRPr="002F689D" w:rsidRDefault="0086461E" w:rsidP="002A76DB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2F689D">
              <w:rPr>
                <w:rFonts w:ascii="Comic Sans MS" w:hAnsi="Comic Sans MS"/>
                <w:b/>
                <w:sz w:val="20"/>
                <w:szCs w:val="24"/>
              </w:rPr>
              <w:t>PERSONAL SOCIAL AND EMOTIONAL DEVELOPMENT</w:t>
            </w:r>
          </w:p>
          <w:p w14:paraId="0A6AF3BC" w14:textId="77777777" w:rsidR="00A35239" w:rsidRPr="0034154A" w:rsidRDefault="00A35239" w:rsidP="00AD66B8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b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Learn the routines in the Unit</w:t>
            </w:r>
          </w:p>
          <w:p w14:paraId="441533CF" w14:textId="77777777" w:rsidR="0086461E" w:rsidRPr="0034154A" w:rsidRDefault="0008694E" w:rsidP="00AD66B8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Make new friends</w:t>
            </w:r>
          </w:p>
          <w:p w14:paraId="7C717518" w14:textId="77777777" w:rsidR="00AD66B8" w:rsidRPr="0034154A" w:rsidRDefault="00AD66B8" w:rsidP="00AD66B8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Put on their coat and hang it up</w:t>
            </w:r>
          </w:p>
          <w:p w14:paraId="2BF230D3" w14:textId="77777777" w:rsidR="0008694E" w:rsidRPr="0034154A" w:rsidRDefault="0008694E" w:rsidP="00AD66B8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Try new things</w:t>
            </w:r>
          </w:p>
          <w:p w14:paraId="0547E26D" w14:textId="1AD8806F" w:rsidR="0008694E" w:rsidRPr="0034154A" w:rsidRDefault="0008694E" w:rsidP="00AD66B8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Be kind and helpful</w:t>
            </w:r>
          </w:p>
          <w:p w14:paraId="7EC3E83B" w14:textId="3B60C0C8" w:rsidR="002157A9" w:rsidRPr="0034154A" w:rsidRDefault="002157A9" w:rsidP="00AD66B8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 xml:space="preserve">Marvellous Me!! </w:t>
            </w:r>
          </w:p>
          <w:p w14:paraId="29758B61" w14:textId="76F26C96" w:rsidR="0034154A" w:rsidRPr="0034154A" w:rsidRDefault="0034154A" w:rsidP="0034154A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Vocabulary – Belsay Class, friends, kind</w:t>
            </w:r>
          </w:p>
          <w:p w14:paraId="19A99CAA" w14:textId="77777777" w:rsidR="00AD66B8" w:rsidRPr="002F689D" w:rsidRDefault="00AD66B8" w:rsidP="00AD66B8">
            <w:pPr>
              <w:pStyle w:val="ListParagraph"/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3561" w:type="dxa"/>
          </w:tcPr>
          <w:p w14:paraId="1AEBD5A4" w14:textId="77777777" w:rsidR="0086461E" w:rsidRPr="002F689D" w:rsidRDefault="0086461E" w:rsidP="002A76DB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2F689D">
              <w:rPr>
                <w:rFonts w:ascii="Comic Sans MS" w:hAnsi="Comic Sans MS"/>
                <w:b/>
                <w:sz w:val="20"/>
                <w:szCs w:val="24"/>
              </w:rPr>
              <w:t>PHYSICAL DEVELOPMENT</w:t>
            </w:r>
          </w:p>
          <w:p w14:paraId="646FAAAD" w14:textId="77777777" w:rsidR="004873A5" w:rsidRPr="0034154A" w:rsidRDefault="004873A5" w:rsidP="00572849">
            <w:pPr>
              <w:pStyle w:val="ListParagraph"/>
              <w:numPr>
                <w:ilvl w:val="0"/>
                <w:numId w:val="10"/>
              </w:numPr>
              <w:rPr>
                <w:rFonts w:ascii="Comic Sans MS" w:hAnsi="Comic Sans MS"/>
                <w:sz w:val="18"/>
                <w:szCs w:val="18"/>
              </w:rPr>
            </w:pPr>
            <w:r w:rsidRPr="0034154A">
              <w:rPr>
                <w:rFonts w:ascii="Comic Sans MS" w:hAnsi="Comic Sans MS"/>
                <w:sz w:val="18"/>
                <w:szCs w:val="18"/>
              </w:rPr>
              <w:t>Choose their own snack</w:t>
            </w:r>
          </w:p>
          <w:p w14:paraId="2AF38E3C" w14:textId="77777777" w:rsidR="006B6AC2" w:rsidRPr="0034154A" w:rsidRDefault="006B6AC2" w:rsidP="006B6AC2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34154A">
              <w:rPr>
                <w:rFonts w:ascii="Comic Sans MS" w:hAnsi="Comic Sans MS"/>
                <w:sz w:val="18"/>
                <w:szCs w:val="18"/>
              </w:rPr>
              <w:t>Wash hands</w:t>
            </w:r>
            <w:r w:rsidR="00AD66B8" w:rsidRPr="0034154A">
              <w:rPr>
                <w:rFonts w:ascii="Comic Sans MS" w:hAnsi="Comic Sans MS"/>
                <w:sz w:val="18"/>
                <w:szCs w:val="18"/>
              </w:rPr>
              <w:t xml:space="preserve"> before their</w:t>
            </w:r>
            <w:r w:rsidR="0091132E" w:rsidRPr="0034154A">
              <w:rPr>
                <w:rFonts w:ascii="Comic Sans MS" w:hAnsi="Comic Sans MS"/>
                <w:sz w:val="18"/>
                <w:szCs w:val="18"/>
              </w:rPr>
              <w:t xml:space="preserve"> have</w:t>
            </w:r>
            <w:r w:rsidR="00AD66B8" w:rsidRPr="0034154A">
              <w:rPr>
                <w:rFonts w:ascii="Comic Sans MS" w:hAnsi="Comic Sans MS"/>
                <w:sz w:val="18"/>
                <w:szCs w:val="18"/>
              </w:rPr>
              <w:t xml:space="preserve"> snack and after they have been to the toilet</w:t>
            </w:r>
          </w:p>
          <w:p w14:paraId="269F6AF9" w14:textId="77777777" w:rsidR="006107BD" w:rsidRPr="0034154A" w:rsidRDefault="002F689D" w:rsidP="006B6AC2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34154A">
              <w:rPr>
                <w:rFonts w:ascii="Comic Sans MS" w:hAnsi="Comic Sans MS"/>
                <w:sz w:val="18"/>
                <w:szCs w:val="18"/>
              </w:rPr>
              <w:t>Move in different ways</w:t>
            </w:r>
          </w:p>
          <w:p w14:paraId="4CD7960B" w14:textId="77777777" w:rsidR="002F689D" w:rsidRPr="0034154A" w:rsidRDefault="002F689D" w:rsidP="006B6AC2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18"/>
                <w:szCs w:val="18"/>
              </w:rPr>
            </w:pPr>
            <w:r w:rsidRPr="0034154A">
              <w:rPr>
                <w:rFonts w:ascii="Comic Sans MS" w:hAnsi="Comic Sans MS"/>
                <w:sz w:val="18"/>
                <w:szCs w:val="18"/>
              </w:rPr>
              <w:t>Squiggle when you wiggle</w:t>
            </w:r>
            <w:r w:rsidR="00160D2D" w:rsidRPr="0034154A">
              <w:rPr>
                <w:rFonts w:ascii="Comic Sans MS" w:hAnsi="Comic Sans MS"/>
                <w:sz w:val="18"/>
                <w:szCs w:val="18"/>
              </w:rPr>
              <w:t>- draw top to bottom lines</w:t>
            </w:r>
          </w:p>
          <w:p w14:paraId="05A3F7B2" w14:textId="4C5FD34D" w:rsidR="0034154A" w:rsidRPr="0034154A" w:rsidRDefault="0034154A" w:rsidP="0034154A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Vocabulary – types of movements, top, bottom, wash, hands</w:t>
            </w:r>
          </w:p>
        </w:tc>
      </w:tr>
      <w:tr w:rsidR="003B76FF" w:rsidRPr="002F689D" w14:paraId="1D87F7E1" w14:textId="77777777" w:rsidTr="002A76DB">
        <w:tc>
          <w:tcPr>
            <w:tcW w:w="3560" w:type="dxa"/>
          </w:tcPr>
          <w:p w14:paraId="1419ECDE" w14:textId="77777777" w:rsidR="0086461E" w:rsidRPr="002F689D" w:rsidRDefault="0086461E" w:rsidP="002A76DB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2F689D">
              <w:rPr>
                <w:rFonts w:ascii="Comic Sans MS" w:hAnsi="Comic Sans MS"/>
                <w:b/>
                <w:sz w:val="20"/>
                <w:szCs w:val="24"/>
              </w:rPr>
              <w:t>LITERACY</w:t>
            </w:r>
          </w:p>
          <w:p w14:paraId="41A0B03A" w14:textId="77777777" w:rsidR="006B6AC2" w:rsidRPr="0034154A" w:rsidRDefault="006B6AC2" w:rsidP="006B6AC2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Identify different environmental sounds</w:t>
            </w:r>
          </w:p>
          <w:p w14:paraId="4C958805" w14:textId="77777777" w:rsidR="00AD66B8" w:rsidRPr="0034154A" w:rsidRDefault="00AD66B8" w:rsidP="006B6AC2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Make sounds with their bodies</w:t>
            </w:r>
          </w:p>
          <w:p w14:paraId="1F9017B0" w14:textId="77777777" w:rsidR="006B6AC2" w:rsidRPr="0034154A" w:rsidRDefault="006B6AC2" w:rsidP="006B6AC2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Handle books carefully</w:t>
            </w:r>
          </w:p>
          <w:p w14:paraId="75E975AE" w14:textId="77777777" w:rsidR="006B6AC2" w:rsidRPr="0034154A" w:rsidRDefault="006B6AC2" w:rsidP="006B6AC2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Begin to talk about things they draw and write</w:t>
            </w:r>
          </w:p>
          <w:p w14:paraId="18547DA3" w14:textId="77777777" w:rsidR="00160D2D" w:rsidRPr="0034154A" w:rsidRDefault="00AD66B8" w:rsidP="00160D2D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 xml:space="preserve">Talk about the </w:t>
            </w:r>
            <w:r w:rsidR="00160D2D" w:rsidRPr="0034154A">
              <w:rPr>
                <w:rFonts w:ascii="Comic Sans MS" w:hAnsi="Comic Sans MS"/>
                <w:sz w:val="18"/>
              </w:rPr>
              <w:t>pictures</w:t>
            </w:r>
            <w:r w:rsidRPr="0034154A">
              <w:rPr>
                <w:rFonts w:ascii="Comic Sans MS" w:hAnsi="Comic Sans MS"/>
                <w:sz w:val="18"/>
              </w:rPr>
              <w:t xml:space="preserve"> in </w:t>
            </w:r>
            <w:r w:rsidR="006107BD" w:rsidRPr="0034154A">
              <w:rPr>
                <w:rFonts w:ascii="Comic Sans MS" w:hAnsi="Comic Sans MS"/>
                <w:sz w:val="18"/>
              </w:rPr>
              <w:t>books</w:t>
            </w:r>
          </w:p>
          <w:p w14:paraId="7C649F91" w14:textId="35C7210D" w:rsidR="00160D2D" w:rsidRPr="0034154A" w:rsidRDefault="004873A5" w:rsidP="00160D2D">
            <w:pPr>
              <w:pStyle w:val="ListParagraph"/>
              <w:numPr>
                <w:ilvl w:val="0"/>
                <w:numId w:val="4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Core Book</w:t>
            </w:r>
            <w:r w:rsidR="000665E2" w:rsidRPr="0034154A">
              <w:rPr>
                <w:rFonts w:ascii="Comic Sans MS" w:hAnsi="Comic Sans MS"/>
                <w:sz w:val="18"/>
              </w:rPr>
              <w:t>s</w:t>
            </w:r>
            <w:r w:rsidRPr="0034154A">
              <w:rPr>
                <w:rFonts w:ascii="Comic Sans MS" w:hAnsi="Comic Sans MS"/>
                <w:sz w:val="18"/>
              </w:rPr>
              <w:t xml:space="preserve">- </w:t>
            </w:r>
            <w:r w:rsidR="002157A9" w:rsidRPr="0034154A">
              <w:rPr>
                <w:rFonts w:ascii="Comic Sans MS" w:hAnsi="Comic Sans MS"/>
                <w:sz w:val="18"/>
              </w:rPr>
              <w:t>Peace at Last</w:t>
            </w:r>
          </w:p>
          <w:p w14:paraId="3B4A7736" w14:textId="77777777" w:rsidR="0091132E" w:rsidRPr="0034154A" w:rsidRDefault="00160D2D" w:rsidP="0091132E">
            <w:p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 xml:space="preserve">            </w:t>
            </w:r>
            <w:r w:rsidR="004873A5" w:rsidRPr="0034154A">
              <w:rPr>
                <w:rFonts w:ascii="Comic Sans MS" w:hAnsi="Comic Sans MS"/>
                <w:sz w:val="18"/>
              </w:rPr>
              <w:t>Brown Bear</w:t>
            </w:r>
            <w:r w:rsidR="00372BEB" w:rsidRPr="0034154A">
              <w:rPr>
                <w:rFonts w:ascii="Comic Sans MS" w:hAnsi="Comic Sans MS"/>
                <w:sz w:val="18"/>
              </w:rPr>
              <w:t>, Brown Bear,</w:t>
            </w:r>
            <w:r w:rsidR="0091132E" w:rsidRPr="0034154A">
              <w:rPr>
                <w:rFonts w:ascii="Comic Sans MS" w:hAnsi="Comic Sans MS"/>
                <w:sz w:val="18"/>
              </w:rPr>
              <w:t xml:space="preserve"> </w:t>
            </w:r>
          </w:p>
          <w:p w14:paraId="32CC1E12" w14:textId="77777777" w:rsidR="004873A5" w:rsidRPr="0034154A" w:rsidRDefault="0091132E" w:rsidP="0091132E">
            <w:p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 xml:space="preserve">            </w:t>
            </w:r>
            <w:r w:rsidR="004873A5" w:rsidRPr="0034154A">
              <w:rPr>
                <w:rFonts w:ascii="Comic Sans MS" w:hAnsi="Comic Sans MS"/>
                <w:sz w:val="18"/>
              </w:rPr>
              <w:t>What can you see?</w:t>
            </w:r>
          </w:p>
          <w:p w14:paraId="5BAA6F01" w14:textId="77777777" w:rsidR="0091132E" w:rsidRPr="0034154A" w:rsidRDefault="0091132E" w:rsidP="004873A5">
            <w:pPr>
              <w:pStyle w:val="ListParagraph"/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It was a cold dark night</w:t>
            </w:r>
          </w:p>
          <w:p w14:paraId="37F64556" w14:textId="7730ECBC" w:rsidR="0034154A" w:rsidRPr="0034154A" w:rsidRDefault="0034154A" w:rsidP="0034154A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Vocabulary – sounds, books, pictures</w:t>
            </w:r>
            <w:r w:rsidR="00E106E7">
              <w:rPr>
                <w:rFonts w:ascii="Comic Sans MS" w:hAnsi="Comic Sans MS"/>
                <w:sz w:val="18"/>
              </w:rPr>
              <w:t>, pages, environments</w:t>
            </w:r>
          </w:p>
          <w:p w14:paraId="7E185AF3" w14:textId="77777777" w:rsidR="00A35239" w:rsidRPr="002F689D" w:rsidRDefault="00A35239" w:rsidP="002F689D">
            <w:pPr>
              <w:pStyle w:val="ListParagraph"/>
              <w:rPr>
                <w:rFonts w:ascii="Comic Sans MS" w:hAnsi="Comic Sans MS"/>
                <w:sz w:val="20"/>
                <w:szCs w:val="24"/>
              </w:rPr>
            </w:pPr>
          </w:p>
        </w:tc>
        <w:tc>
          <w:tcPr>
            <w:tcW w:w="3561" w:type="dxa"/>
            <w:vAlign w:val="center"/>
          </w:tcPr>
          <w:p w14:paraId="07662660" w14:textId="7E750CBD" w:rsidR="00A35239" w:rsidRDefault="00220D0B" w:rsidP="00220D0B">
            <w:pPr>
              <w:jc w:val="right"/>
              <w:rPr>
                <w:noProof/>
              </w:rPr>
            </w:pPr>
            <w:r w:rsidRPr="003B76FF"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CE86832" wp14:editId="6E7CC28F">
                      <wp:simplePos x="0" y="0"/>
                      <wp:positionH relativeFrom="column">
                        <wp:posOffset>978535</wp:posOffset>
                      </wp:positionH>
                      <wp:positionV relativeFrom="paragraph">
                        <wp:posOffset>287655</wp:posOffset>
                      </wp:positionV>
                      <wp:extent cx="914400" cy="457200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FC031E" w14:textId="29EFDD11" w:rsidR="003B76FF" w:rsidRPr="006C2779" w:rsidRDefault="003B76FF">
                                  <w:pP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6C2779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Our </w:t>
                                  </w:r>
                                  <w:r w:rsidR="00E106E7" w:rsidRPr="006C2779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C</w:t>
                                  </w:r>
                                  <w:r w:rsidRPr="006C2779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ore </w:t>
                                  </w:r>
                                  <w:r w:rsidR="00E106E7" w:rsidRPr="006C2779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B</w:t>
                                  </w:r>
                                  <w:r w:rsidRPr="006C2779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18"/>
                                      <w:szCs w:val="18"/>
                                      <w:lang w:val="en-US"/>
                                    </w:rPr>
                                    <w:t>ooks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E868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77.05pt;margin-top:22.65pt;width:1in;height:3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" stroked="f">
                      <v:textbox>
                        <w:txbxContent>
                          <w:p w14:paraId="6EFC031E" w14:textId="29EFDD11" w:rsidR="003B76FF" w:rsidRPr="006C2779" w:rsidRDefault="003B76FF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C2779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Our </w:t>
                            </w:r>
                            <w:r w:rsidR="00E106E7" w:rsidRPr="006C2779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C</w:t>
                            </w:r>
                            <w:r w:rsidRPr="006C2779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 xml:space="preserve">ore </w:t>
                            </w:r>
                            <w:r w:rsidR="00E106E7" w:rsidRPr="006C2779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B</w:t>
                            </w:r>
                            <w:r w:rsidRPr="006C2779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  <w:t>ooks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56360B8" wp14:editId="0CB1396B">
                  <wp:extent cx="650631" cy="845820"/>
                  <wp:effectExtent l="0" t="0" r="0" b="0"/>
                  <wp:docPr id="3" name="Picture 3" descr="Brown Bear, Brown Bear, What Do You See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own Bear, Brown Bear, What Do You See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390" cy="866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B76FF"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43E13413" wp14:editId="31979625">
                  <wp:extent cx="558539" cy="701040"/>
                  <wp:effectExtent l="0" t="0" r="0" b="3810"/>
                  <wp:docPr id="2" name="Picture 2" descr="Peace at Last (A Bear Family Book, 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eace at Last (A Bear Family Book, 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258" cy="710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B76FF">
              <w:rPr>
                <w:noProof/>
              </w:rPr>
              <w:t xml:space="preserve"> </w:t>
            </w:r>
            <w:r>
              <w:rPr>
                <w:noProof/>
              </w:rPr>
              <w:t xml:space="preserve">         </w:t>
            </w:r>
            <w:r>
              <w:rPr>
                <w:noProof/>
              </w:rPr>
              <w:drawing>
                <wp:inline distT="0" distB="0" distL="0" distR="0" wp14:anchorId="6B769D41" wp14:editId="407BA459">
                  <wp:extent cx="831850" cy="594089"/>
                  <wp:effectExtent l="0" t="0" r="6350" b="0"/>
                  <wp:docPr id="4" name="Picture 4" descr="It Was a Cold Dark Night: Band 03/Yellow (Collins Big Ca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t Was a Cold Dark Night: Band 03/Yellow (Collins Big Cat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985" cy="608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</w:t>
            </w:r>
          </w:p>
          <w:p w14:paraId="74DADB5B" w14:textId="74C6ADAE" w:rsidR="0086461E" w:rsidRPr="002F689D" w:rsidRDefault="0086461E" w:rsidP="00E106E7">
            <w:pPr>
              <w:rPr>
                <w:rFonts w:ascii="Comic Sans MS" w:hAnsi="Comic Sans MS"/>
                <w:noProof/>
                <w:sz w:val="20"/>
                <w:szCs w:val="24"/>
                <w:lang w:eastAsia="en-GB"/>
              </w:rPr>
            </w:pPr>
          </w:p>
          <w:p w14:paraId="0B1E31E4" w14:textId="24599C39" w:rsidR="0086461E" w:rsidRPr="002F689D" w:rsidRDefault="006C2779" w:rsidP="00A35239">
            <w:pPr>
              <w:jc w:val="center"/>
              <w:rPr>
                <w:rFonts w:ascii="Comic Sans MS" w:hAnsi="Comic Sans MS"/>
                <w:b/>
                <w:szCs w:val="24"/>
              </w:rPr>
            </w:pPr>
            <w:r>
              <w:rPr>
                <w:rFonts w:ascii="Comic Sans MS" w:hAnsi="Comic Sans MS"/>
                <w:b/>
                <w:szCs w:val="24"/>
              </w:rPr>
              <w:t>Outside/Inside</w:t>
            </w:r>
          </w:p>
          <w:p w14:paraId="206CA6CF" w14:textId="2CA969D3" w:rsidR="00AD66B8" w:rsidRPr="002F689D" w:rsidRDefault="00AD66B8" w:rsidP="00AD66B8">
            <w:pPr>
              <w:jc w:val="center"/>
              <w:rPr>
                <w:rFonts w:ascii="Comic Sans MS" w:hAnsi="Comic Sans MS"/>
                <w:sz w:val="14"/>
                <w:szCs w:val="44"/>
              </w:rPr>
            </w:pPr>
            <w:r w:rsidRPr="002F689D">
              <w:rPr>
                <w:rFonts w:ascii="Comic Sans MS" w:hAnsi="Comic Sans MS"/>
                <w:sz w:val="14"/>
                <w:szCs w:val="44"/>
              </w:rPr>
              <w:t>Other themes will be developed as we follow the children’s interests</w:t>
            </w:r>
          </w:p>
          <w:p w14:paraId="034828C5" w14:textId="77777777" w:rsidR="00AD66B8" w:rsidRPr="002F689D" w:rsidRDefault="00AD66B8" w:rsidP="00A35239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</w:p>
        </w:tc>
        <w:tc>
          <w:tcPr>
            <w:tcW w:w="3561" w:type="dxa"/>
          </w:tcPr>
          <w:p w14:paraId="0250D1AE" w14:textId="77777777" w:rsidR="0086461E" w:rsidRPr="002F689D" w:rsidRDefault="0086461E" w:rsidP="002A76DB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2F689D">
              <w:rPr>
                <w:rFonts w:ascii="Comic Sans MS" w:hAnsi="Comic Sans MS"/>
                <w:b/>
                <w:sz w:val="20"/>
                <w:szCs w:val="24"/>
              </w:rPr>
              <w:t>MATHEMATICS</w:t>
            </w:r>
          </w:p>
          <w:p w14:paraId="7188B7F5" w14:textId="21B64221" w:rsidR="00AD66B8" w:rsidRPr="0034154A" w:rsidRDefault="002157A9" w:rsidP="006107BD">
            <w:pPr>
              <w:pStyle w:val="ListParagraph"/>
              <w:numPr>
                <w:ilvl w:val="0"/>
                <w:numId w:val="14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Subitise</w:t>
            </w:r>
            <w:r w:rsidR="00AD66B8" w:rsidRPr="0034154A">
              <w:rPr>
                <w:rFonts w:ascii="Comic Sans MS" w:hAnsi="Comic Sans MS"/>
                <w:sz w:val="18"/>
              </w:rPr>
              <w:t xml:space="preserve"> numbers 1,2</w:t>
            </w:r>
          </w:p>
          <w:p w14:paraId="2506283D" w14:textId="77777777" w:rsidR="00AD66B8" w:rsidRPr="0034154A" w:rsidRDefault="00AD66B8" w:rsidP="00AD66B8">
            <w:pPr>
              <w:pStyle w:val="ListParagraph"/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(look at a set and know how many they can see without counting)</w:t>
            </w:r>
          </w:p>
          <w:p w14:paraId="78427044" w14:textId="77777777" w:rsidR="006B6AC2" w:rsidRPr="0034154A" w:rsidRDefault="004873A5" w:rsidP="006B6AC2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Sort</w:t>
            </w:r>
            <w:r w:rsidR="00AD66B8" w:rsidRPr="0034154A">
              <w:rPr>
                <w:rFonts w:ascii="Comic Sans MS" w:hAnsi="Comic Sans MS"/>
                <w:sz w:val="18"/>
              </w:rPr>
              <w:t xml:space="preserve"> and match objects</w:t>
            </w:r>
            <w:r w:rsidRPr="0034154A">
              <w:rPr>
                <w:rFonts w:ascii="Comic Sans MS" w:hAnsi="Comic Sans MS"/>
                <w:sz w:val="18"/>
              </w:rPr>
              <w:t xml:space="preserve"> into sets</w:t>
            </w:r>
          </w:p>
          <w:p w14:paraId="5059BBD7" w14:textId="72009D1B" w:rsidR="00D729EE" w:rsidRPr="00E106E7" w:rsidRDefault="00D729EE" w:rsidP="0091132E">
            <w:p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Vocabulary</w:t>
            </w:r>
            <w:r w:rsidR="0034154A">
              <w:rPr>
                <w:rFonts w:ascii="Comic Sans MS" w:hAnsi="Comic Sans MS"/>
                <w:sz w:val="18"/>
              </w:rPr>
              <w:t xml:space="preserve"> -</w:t>
            </w:r>
            <w:r w:rsidRPr="0034154A">
              <w:rPr>
                <w:rFonts w:ascii="Comic Sans MS" w:hAnsi="Comic Sans MS"/>
                <w:sz w:val="18"/>
              </w:rPr>
              <w:t>match, sort, notice, groups, sets, same,</w:t>
            </w:r>
            <w:r w:rsidR="0091132E" w:rsidRPr="0034154A">
              <w:rPr>
                <w:rFonts w:ascii="Comic Sans MS" w:hAnsi="Comic Sans MS"/>
                <w:sz w:val="18"/>
              </w:rPr>
              <w:t xml:space="preserve"> different, nearly the same, colour</w:t>
            </w:r>
            <w:r w:rsidRPr="0034154A">
              <w:rPr>
                <w:rFonts w:ascii="Comic Sans MS" w:hAnsi="Comic Sans MS"/>
                <w:sz w:val="18"/>
              </w:rPr>
              <w:t xml:space="preserve"> </w:t>
            </w:r>
          </w:p>
        </w:tc>
      </w:tr>
      <w:tr w:rsidR="003B76FF" w:rsidRPr="002F689D" w14:paraId="13B44C5D" w14:textId="77777777" w:rsidTr="002A76DB">
        <w:tc>
          <w:tcPr>
            <w:tcW w:w="3560" w:type="dxa"/>
          </w:tcPr>
          <w:p w14:paraId="043D453D" w14:textId="77777777" w:rsidR="0086461E" w:rsidRPr="002F689D" w:rsidRDefault="0086461E" w:rsidP="002A76DB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2F689D">
              <w:rPr>
                <w:rFonts w:ascii="Comic Sans MS" w:hAnsi="Comic Sans MS"/>
                <w:b/>
                <w:sz w:val="20"/>
                <w:szCs w:val="24"/>
              </w:rPr>
              <w:t>UNDERSTANDING THE WORLD</w:t>
            </w:r>
          </w:p>
          <w:p w14:paraId="3D95E81D" w14:textId="77777777" w:rsidR="006107BD" w:rsidRPr="0034154A" w:rsidRDefault="006107BD" w:rsidP="006107B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18"/>
                <w:szCs w:val="18"/>
              </w:rPr>
            </w:pPr>
            <w:r w:rsidRPr="0034154A">
              <w:rPr>
                <w:rFonts w:ascii="Comic Sans MS" w:hAnsi="Comic Sans MS"/>
                <w:sz w:val="18"/>
                <w:szCs w:val="18"/>
              </w:rPr>
              <w:t>Begin to talk about their families</w:t>
            </w:r>
          </w:p>
          <w:p w14:paraId="19F8A69F" w14:textId="77777777" w:rsidR="006107BD" w:rsidRPr="0034154A" w:rsidRDefault="006107BD" w:rsidP="006107B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18"/>
                <w:szCs w:val="18"/>
              </w:rPr>
            </w:pPr>
            <w:r w:rsidRPr="0034154A">
              <w:rPr>
                <w:rFonts w:ascii="Comic Sans MS" w:hAnsi="Comic Sans MS"/>
                <w:sz w:val="18"/>
                <w:szCs w:val="18"/>
              </w:rPr>
              <w:t>Explore the school environment and local area</w:t>
            </w:r>
          </w:p>
          <w:p w14:paraId="731CED5D" w14:textId="69150031" w:rsidR="006107BD" w:rsidRPr="0034154A" w:rsidRDefault="00220D0B" w:rsidP="006107BD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Explore our senses</w:t>
            </w:r>
          </w:p>
          <w:p w14:paraId="5C17F12D" w14:textId="77777777" w:rsidR="006107BD" w:rsidRPr="0034154A" w:rsidRDefault="006107BD" w:rsidP="006B6AC2">
            <w:pPr>
              <w:pStyle w:val="ListParagraph"/>
              <w:numPr>
                <w:ilvl w:val="0"/>
                <w:numId w:val="6"/>
              </w:numPr>
              <w:rPr>
                <w:rFonts w:ascii="Comic Sans MS" w:hAnsi="Comic Sans MS"/>
                <w:sz w:val="18"/>
                <w:szCs w:val="18"/>
              </w:rPr>
            </w:pPr>
            <w:r w:rsidRPr="0034154A">
              <w:rPr>
                <w:rFonts w:ascii="Comic Sans MS" w:hAnsi="Comic Sans MS"/>
                <w:sz w:val="18"/>
                <w:szCs w:val="18"/>
              </w:rPr>
              <w:t>Introduce e-safety when using computers</w:t>
            </w:r>
          </w:p>
          <w:p w14:paraId="37CAED31" w14:textId="51692849" w:rsidR="0034154A" w:rsidRPr="0034154A" w:rsidRDefault="0034154A" w:rsidP="0034154A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Vocabulary- family, school, life cycle, computers</w:t>
            </w:r>
            <w:r w:rsidR="00220D0B">
              <w:rPr>
                <w:rFonts w:ascii="Comic Sans MS" w:hAnsi="Comic Sans MS"/>
                <w:sz w:val="18"/>
                <w:szCs w:val="18"/>
              </w:rPr>
              <w:t>, senses, touch, feel, taste, smell, sight</w:t>
            </w:r>
          </w:p>
        </w:tc>
        <w:tc>
          <w:tcPr>
            <w:tcW w:w="3561" w:type="dxa"/>
          </w:tcPr>
          <w:p w14:paraId="7EFA338F" w14:textId="77777777" w:rsidR="0086461E" w:rsidRPr="002F689D" w:rsidRDefault="0086461E" w:rsidP="002A76DB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2F689D">
              <w:rPr>
                <w:rFonts w:ascii="Comic Sans MS" w:hAnsi="Comic Sans MS"/>
                <w:b/>
                <w:sz w:val="20"/>
                <w:szCs w:val="24"/>
              </w:rPr>
              <w:t>EXPRESSIVE ARTS AND DESIGN</w:t>
            </w:r>
          </w:p>
          <w:p w14:paraId="5F98EF15" w14:textId="77777777" w:rsidR="006B6AC2" w:rsidRPr="0034154A" w:rsidRDefault="006B6AC2" w:rsidP="006B6AC2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Explore and name different colours</w:t>
            </w:r>
          </w:p>
          <w:p w14:paraId="0918D578" w14:textId="77777777" w:rsidR="006107BD" w:rsidRPr="0034154A" w:rsidRDefault="006107BD" w:rsidP="006B6AC2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Draw a face with all the features it needs</w:t>
            </w:r>
          </w:p>
          <w:p w14:paraId="18C21218" w14:textId="77777777" w:rsidR="006107BD" w:rsidRPr="0034154A" w:rsidRDefault="006107BD" w:rsidP="006B6AC2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Snip with scissors</w:t>
            </w:r>
          </w:p>
          <w:p w14:paraId="683CF0B8" w14:textId="77777777" w:rsidR="006B6AC2" w:rsidRPr="0034154A" w:rsidRDefault="006B6AC2" w:rsidP="006B6AC2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>Use a variety of construction toys</w:t>
            </w:r>
            <w:r w:rsidR="006107BD" w:rsidRPr="0034154A">
              <w:rPr>
                <w:rFonts w:ascii="Comic Sans MS" w:hAnsi="Comic Sans MS"/>
                <w:sz w:val="18"/>
              </w:rPr>
              <w:t xml:space="preserve"> and talk about their models</w:t>
            </w:r>
          </w:p>
          <w:p w14:paraId="4CF481E9" w14:textId="77777777" w:rsidR="0034154A" w:rsidRPr="0034154A" w:rsidRDefault="006B6AC2" w:rsidP="0034154A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4"/>
              </w:rPr>
            </w:pPr>
            <w:r w:rsidRPr="0034154A">
              <w:rPr>
                <w:rFonts w:ascii="Comic Sans MS" w:hAnsi="Comic Sans MS"/>
                <w:sz w:val="18"/>
              </w:rPr>
              <w:t>Sing traditional songs and rhymes</w:t>
            </w:r>
          </w:p>
          <w:p w14:paraId="04EBA00F" w14:textId="2C3161B3" w:rsidR="0034154A" w:rsidRPr="0034154A" w:rsidRDefault="0034154A" w:rsidP="0034154A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Vocabulary – colours, face, scissors, build</w:t>
            </w:r>
          </w:p>
        </w:tc>
        <w:tc>
          <w:tcPr>
            <w:tcW w:w="3561" w:type="dxa"/>
          </w:tcPr>
          <w:p w14:paraId="5E68116D" w14:textId="77777777" w:rsidR="006B6AC2" w:rsidRPr="002F689D" w:rsidRDefault="006B6AC2" w:rsidP="006B6AC2">
            <w:pPr>
              <w:jc w:val="center"/>
              <w:rPr>
                <w:rFonts w:ascii="Comic Sans MS" w:hAnsi="Comic Sans MS"/>
                <w:b/>
                <w:sz w:val="20"/>
                <w:szCs w:val="24"/>
              </w:rPr>
            </w:pPr>
            <w:r w:rsidRPr="002F689D">
              <w:rPr>
                <w:rFonts w:ascii="Comic Sans MS" w:hAnsi="Comic Sans MS"/>
                <w:b/>
                <w:sz w:val="20"/>
                <w:szCs w:val="24"/>
              </w:rPr>
              <w:t>RE</w:t>
            </w:r>
          </w:p>
          <w:p w14:paraId="5971625B" w14:textId="77777777" w:rsidR="006B6AC2" w:rsidRPr="0034154A" w:rsidRDefault="00D729EE" w:rsidP="006B6AC2">
            <w:pPr>
              <w:rPr>
                <w:rFonts w:ascii="Comic Sans MS" w:hAnsi="Comic Sans MS"/>
                <w:sz w:val="18"/>
              </w:rPr>
            </w:pPr>
            <w:r w:rsidRPr="0034154A">
              <w:rPr>
                <w:rFonts w:ascii="Comic Sans MS" w:hAnsi="Comic Sans MS"/>
                <w:sz w:val="18"/>
              </w:rPr>
              <w:t xml:space="preserve">Celebrate </w:t>
            </w:r>
            <w:r w:rsidR="006B6AC2" w:rsidRPr="0034154A">
              <w:rPr>
                <w:rFonts w:ascii="Comic Sans MS" w:hAnsi="Comic Sans MS"/>
                <w:sz w:val="18"/>
              </w:rPr>
              <w:t>Harvest Festival</w:t>
            </w:r>
          </w:p>
          <w:p w14:paraId="6DD71C24" w14:textId="77777777" w:rsidR="006B6AC2" w:rsidRPr="0034154A" w:rsidRDefault="006B6AC2" w:rsidP="006B6AC2">
            <w:pPr>
              <w:rPr>
                <w:rFonts w:ascii="Comic Sans MS" w:hAnsi="Comic Sans MS"/>
                <w:sz w:val="18"/>
              </w:rPr>
            </w:pPr>
          </w:p>
          <w:p w14:paraId="705F7E2C" w14:textId="2AF6D7B8" w:rsidR="006B6AC2" w:rsidRDefault="006B6AC2" w:rsidP="006B6AC2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34154A">
              <w:rPr>
                <w:rFonts w:ascii="Comic Sans MS" w:hAnsi="Comic Sans MS"/>
                <w:b/>
                <w:sz w:val="18"/>
              </w:rPr>
              <w:t>Core Value</w:t>
            </w:r>
          </w:p>
          <w:p w14:paraId="5ABE6537" w14:textId="4F43738F" w:rsidR="00E106E7" w:rsidRDefault="00E106E7" w:rsidP="006B6AC2">
            <w:pPr>
              <w:jc w:val="center"/>
              <w:rPr>
                <w:rFonts w:ascii="Comic Sans MS" w:hAnsi="Comic Sans MS"/>
                <w:bCs/>
                <w:sz w:val="18"/>
              </w:rPr>
            </w:pPr>
            <w:r>
              <w:rPr>
                <w:rFonts w:ascii="Comic Sans MS" w:hAnsi="Comic Sans MS"/>
                <w:bCs/>
                <w:sz w:val="18"/>
              </w:rPr>
              <w:t>Resilience</w:t>
            </w:r>
          </w:p>
          <w:p w14:paraId="58A74FC4" w14:textId="6E946DC1" w:rsidR="00E106E7" w:rsidRPr="00E106E7" w:rsidRDefault="00E106E7" w:rsidP="006B6AC2">
            <w:pPr>
              <w:jc w:val="center"/>
              <w:rPr>
                <w:rFonts w:ascii="Comic Sans MS" w:hAnsi="Comic Sans MS"/>
                <w:bCs/>
                <w:sz w:val="18"/>
              </w:rPr>
            </w:pPr>
            <w:r>
              <w:rPr>
                <w:rFonts w:ascii="Comic Sans MS" w:hAnsi="Comic Sans MS"/>
                <w:bCs/>
                <w:sz w:val="18"/>
              </w:rPr>
              <w:t>‘It is good to keep trying”.</w:t>
            </w:r>
          </w:p>
          <w:p w14:paraId="5EDB9C5A" w14:textId="77777777" w:rsidR="0086461E" w:rsidRDefault="0086461E" w:rsidP="006B6AC2">
            <w:pPr>
              <w:rPr>
                <w:rFonts w:ascii="Comic Sans MS" w:hAnsi="Comic Sans MS"/>
                <w:sz w:val="20"/>
                <w:szCs w:val="24"/>
              </w:rPr>
            </w:pPr>
          </w:p>
          <w:p w14:paraId="1A7849CF" w14:textId="66AC645F" w:rsidR="0034154A" w:rsidRPr="0034154A" w:rsidRDefault="0034154A" w:rsidP="006B6A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Vocabulary – harvest. </w:t>
            </w:r>
            <w:r w:rsidR="00E106E7">
              <w:rPr>
                <w:rFonts w:ascii="Comic Sans MS" w:hAnsi="Comic Sans MS"/>
                <w:sz w:val="18"/>
                <w:szCs w:val="18"/>
              </w:rPr>
              <w:t>c</w:t>
            </w:r>
            <w:r>
              <w:rPr>
                <w:rFonts w:ascii="Comic Sans MS" w:hAnsi="Comic Sans MS"/>
                <w:sz w:val="18"/>
                <w:szCs w:val="18"/>
              </w:rPr>
              <w:t>elebration</w:t>
            </w:r>
            <w:r w:rsidR="00E106E7">
              <w:rPr>
                <w:rFonts w:ascii="Comic Sans MS" w:hAnsi="Comic Sans MS"/>
                <w:sz w:val="18"/>
                <w:szCs w:val="18"/>
              </w:rPr>
              <w:t>, keep trying, resilience</w:t>
            </w:r>
          </w:p>
        </w:tc>
      </w:tr>
    </w:tbl>
    <w:p w14:paraId="06E24E2D" w14:textId="77777777" w:rsidR="0086461E" w:rsidRPr="002F689D" w:rsidRDefault="0086461E" w:rsidP="0086461E">
      <w:pPr>
        <w:spacing w:after="0" w:line="240" w:lineRule="auto"/>
        <w:rPr>
          <w:rFonts w:ascii="Comic Sans MS" w:hAnsi="Comic Sans MS"/>
          <w:sz w:val="20"/>
          <w:szCs w:val="24"/>
        </w:rPr>
      </w:pPr>
      <w:r w:rsidRPr="002F689D">
        <w:rPr>
          <w:rFonts w:ascii="Comic Sans MS" w:hAnsi="Comic Sans MS"/>
          <w:sz w:val="20"/>
          <w:szCs w:val="24"/>
        </w:rPr>
        <w:t>You can help at home by</w:t>
      </w:r>
    </w:p>
    <w:p w14:paraId="32DDC547" w14:textId="77777777" w:rsidR="00A35239" w:rsidRPr="002F689D" w:rsidRDefault="00A35239" w:rsidP="0086461E">
      <w:pPr>
        <w:spacing w:after="0" w:line="240" w:lineRule="auto"/>
        <w:rPr>
          <w:rFonts w:ascii="Comic Sans MS" w:hAnsi="Comic Sans MS"/>
          <w:sz w:val="20"/>
          <w:szCs w:val="24"/>
        </w:rPr>
      </w:pPr>
    </w:p>
    <w:p w14:paraId="00E5FFBA" w14:textId="77777777" w:rsidR="0086461E" w:rsidRPr="002F689D" w:rsidRDefault="0086461E" w:rsidP="0086461E">
      <w:pPr>
        <w:pStyle w:val="ListParagraph"/>
        <w:numPr>
          <w:ilvl w:val="0"/>
          <w:numId w:val="9"/>
        </w:numPr>
        <w:spacing w:after="0" w:line="240" w:lineRule="auto"/>
        <w:rPr>
          <w:rFonts w:ascii="Comic Sans MS" w:hAnsi="Comic Sans MS"/>
          <w:sz w:val="20"/>
          <w:szCs w:val="24"/>
        </w:rPr>
      </w:pPr>
      <w:r w:rsidRPr="002F689D">
        <w:rPr>
          <w:rFonts w:ascii="Comic Sans MS" w:hAnsi="Comic Sans MS"/>
          <w:sz w:val="20"/>
          <w:szCs w:val="24"/>
        </w:rPr>
        <w:t>S</w:t>
      </w:r>
      <w:r w:rsidR="002F689D">
        <w:rPr>
          <w:rFonts w:ascii="Comic Sans MS" w:hAnsi="Comic Sans MS"/>
          <w:sz w:val="20"/>
          <w:szCs w:val="24"/>
        </w:rPr>
        <w:t xml:space="preserve">ay </w:t>
      </w:r>
      <w:r w:rsidRPr="002F689D">
        <w:rPr>
          <w:rFonts w:ascii="Comic Sans MS" w:hAnsi="Comic Sans MS"/>
          <w:sz w:val="20"/>
          <w:szCs w:val="24"/>
        </w:rPr>
        <w:t>traditional nursery rhymes together</w:t>
      </w:r>
    </w:p>
    <w:p w14:paraId="12902843" w14:textId="77777777" w:rsidR="0008694E" w:rsidRPr="002F689D" w:rsidRDefault="0008694E" w:rsidP="0086461E">
      <w:pPr>
        <w:pStyle w:val="ListParagraph"/>
        <w:numPr>
          <w:ilvl w:val="0"/>
          <w:numId w:val="9"/>
        </w:numPr>
        <w:spacing w:after="0" w:line="240" w:lineRule="auto"/>
        <w:rPr>
          <w:rFonts w:ascii="Comic Sans MS" w:hAnsi="Comic Sans MS"/>
          <w:sz w:val="20"/>
          <w:szCs w:val="24"/>
        </w:rPr>
      </w:pPr>
      <w:r w:rsidRPr="002F689D">
        <w:rPr>
          <w:rFonts w:ascii="Comic Sans MS" w:hAnsi="Comic Sans MS"/>
          <w:sz w:val="20"/>
          <w:szCs w:val="24"/>
        </w:rPr>
        <w:t xml:space="preserve">Share lots of different </w:t>
      </w:r>
      <w:r w:rsidR="002F689D">
        <w:rPr>
          <w:rFonts w:ascii="Comic Sans MS" w:hAnsi="Comic Sans MS"/>
          <w:sz w:val="20"/>
          <w:szCs w:val="24"/>
        </w:rPr>
        <w:t xml:space="preserve">types of books e.g. </w:t>
      </w:r>
      <w:r w:rsidRPr="002F689D">
        <w:rPr>
          <w:rFonts w:ascii="Comic Sans MS" w:hAnsi="Comic Sans MS"/>
          <w:sz w:val="20"/>
          <w:szCs w:val="24"/>
        </w:rPr>
        <w:t>stories</w:t>
      </w:r>
      <w:r w:rsidR="002F689D">
        <w:rPr>
          <w:rFonts w:ascii="Comic Sans MS" w:hAnsi="Comic Sans MS"/>
          <w:sz w:val="20"/>
          <w:szCs w:val="24"/>
        </w:rPr>
        <w:t xml:space="preserve"> and non-fiction</w:t>
      </w:r>
    </w:p>
    <w:p w14:paraId="3F6553D4" w14:textId="77777777" w:rsidR="0008694E" w:rsidRPr="002F689D" w:rsidRDefault="002F689D" w:rsidP="0086461E">
      <w:pPr>
        <w:pStyle w:val="ListParagraph"/>
        <w:numPr>
          <w:ilvl w:val="0"/>
          <w:numId w:val="9"/>
        </w:numPr>
        <w:spacing w:after="0" w:line="240" w:lineRule="auto"/>
        <w:rPr>
          <w:rFonts w:ascii="Comic Sans MS" w:hAnsi="Comic Sans MS"/>
          <w:sz w:val="20"/>
          <w:szCs w:val="24"/>
        </w:rPr>
      </w:pPr>
      <w:r>
        <w:rPr>
          <w:rFonts w:ascii="Comic Sans MS" w:hAnsi="Comic Sans MS"/>
          <w:sz w:val="20"/>
          <w:szCs w:val="24"/>
        </w:rPr>
        <w:t>Sort and match objects in your house</w:t>
      </w:r>
    </w:p>
    <w:p w14:paraId="2D4DC7EB" w14:textId="6E39241F" w:rsidR="002F689D" w:rsidRDefault="0008694E" w:rsidP="002F689D">
      <w:pPr>
        <w:pStyle w:val="ListParagraph"/>
        <w:numPr>
          <w:ilvl w:val="0"/>
          <w:numId w:val="9"/>
        </w:numPr>
        <w:spacing w:after="0" w:line="240" w:lineRule="auto"/>
        <w:rPr>
          <w:rFonts w:ascii="Comic Sans MS" w:hAnsi="Comic Sans MS"/>
          <w:sz w:val="20"/>
          <w:szCs w:val="24"/>
        </w:rPr>
      </w:pPr>
      <w:r w:rsidRPr="002F689D">
        <w:rPr>
          <w:rFonts w:ascii="Comic Sans MS" w:hAnsi="Comic Sans MS"/>
          <w:sz w:val="20"/>
          <w:szCs w:val="24"/>
        </w:rPr>
        <w:t xml:space="preserve">Talk about their new friends and what they have </w:t>
      </w:r>
      <w:r w:rsidR="00A35239" w:rsidRPr="002F689D">
        <w:rPr>
          <w:rFonts w:ascii="Comic Sans MS" w:hAnsi="Comic Sans MS"/>
          <w:sz w:val="20"/>
          <w:szCs w:val="24"/>
        </w:rPr>
        <w:t>been doing in</w:t>
      </w:r>
      <w:r w:rsidRPr="002F689D">
        <w:rPr>
          <w:rFonts w:ascii="Comic Sans MS" w:hAnsi="Comic Sans MS"/>
          <w:sz w:val="20"/>
          <w:szCs w:val="24"/>
        </w:rPr>
        <w:t xml:space="preserve"> </w:t>
      </w:r>
      <w:r w:rsidR="00A35239" w:rsidRPr="002F689D">
        <w:rPr>
          <w:rFonts w:ascii="Comic Sans MS" w:hAnsi="Comic Sans MS"/>
          <w:sz w:val="20"/>
          <w:szCs w:val="24"/>
        </w:rPr>
        <w:t>N</w:t>
      </w:r>
      <w:r w:rsidRPr="002F689D">
        <w:rPr>
          <w:rFonts w:ascii="Comic Sans MS" w:hAnsi="Comic Sans MS"/>
          <w:sz w:val="20"/>
          <w:szCs w:val="24"/>
        </w:rPr>
        <w:t>ursery</w:t>
      </w:r>
    </w:p>
    <w:p w14:paraId="1BFB40B7" w14:textId="77777777" w:rsidR="002F689D" w:rsidRPr="002F689D" w:rsidRDefault="002F689D" w:rsidP="002F689D">
      <w:pPr>
        <w:spacing w:after="0" w:line="240" w:lineRule="auto"/>
        <w:jc w:val="center"/>
        <w:rPr>
          <w:rFonts w:ascii="Comic Sans MS" w:hAnsi="Comic Sans MS"/>
          <w:color w:val="FFC000"/>
          <w:sz w:val="24"/>
          <w:szCs w:val="24"/>
        </w:rPr>
      </w:pPr>
      <w:r w:rsidRPr="002F689D">
        <w:rPr>
          <w:rFonts w:ascii="Comic Sans MS" w:hAnsi="Comic Sans MS"/>
          <w:color w:val="FFC000"/>
          <w:sz w:val="24"/>
          <w:szCs w:val="24"/>
        </w:rPr>
        <w:t>‘Let your light shine’ – Matthew 5:16</w:t>
      </w:r>
    </w:p>
    <w:sectPr w:rsidR="002F689D" w:rsidRPr="002F689D" w:rsidSect="006B6A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292"/>
    <w:multiLevelType w:val="hybridMultilevel"/>
    <w:tmpl w:val="06C62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3648C"/>
    <w:multiLevelType w:val="hybridMultilevel"/>
    <w:tmpl w:val="3E302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5149E"/>
    <w:multiLevelType w:val="hybridMultilevel"/>
    <w:tmpl w:val="673000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E15063"/>
    <w:multiLevelType w:val="hybridMultilevel"/>
    <w:tmpl w:val="753AA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F762B"/>
    <w:multiLevelType w:val="hybridMultilevel"/>
    <w:tmpl w:val="37F2A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16B91"/>
    <w:multiLevelType w:val="hybridMultilevel"/>
    <w:tmpl w:val="CF9C2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05996"/>
    <w:multiLevelType w:val="hybridMultilevel"/>
    <w:tmpl w:val="3BC43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AD1E2A"/>
    <w:multiLevelType w:val="hybridMultilevel"/>
    <w:tmpl w:val="B2EE0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A3FF8"/>
    <w:multiLevelType w:val="hybridMultilevel"/>
    <w:tmpl w:val="BC500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0A7C86"/>
    <w:multiLevelType w:val="hybridMultilevel"/>
    <w:tmpl w:val="CA84B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13661A"/>
    <w:multiLevelType w:val="hybridMultilevel"/>
    <w:tmpl w:val="8F646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37029"/>
    <w:multiLevelType w:val="hybridMultilevel"/>
    <w:tmpl w:val="6D6E9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6F00D1"/>
    <w:multiLevelType w:val="hybridMultilevel"/>
    <w:tmpl w:val="14DC8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D4132C"/>
    <w:multiLevelType w:val="hybridMultilevel"/>
    <w:tmpl w:val="FAE6D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12"/>
  </w:num>
  <w:num w:numId="5">
    <w:abstractNumId w:val="6"/>
  </w:num>
  <w:num w:numId="6">
    <w:abstractNumId w:val="5"/>
  </w:num>
  <w:num w:numId="7">
    <w:abstractNumId w:val="9"/>
  </w:num>
  <w:num w:numId="8">
    <w:abstractNumId w:val="10"/>
  </w:num>
  <w:num w:numId="9">
    <w:abstractNumId w:val="13"/>
  </w:num>
  <w:num w:numId="10">
    <w:abstractNumId w:val="0"/>
  </w:num>
  <w:num w:numId="11">
    <w:abstractNumId w:val="1"/>
  </w:num>
  <w:num w:numId="12">
    <w:abstractNumId w:val="2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61E"/>
    <w:rsid w:val="000665E2"/>
    <w:rsid w:val="0008694E"/>
    <w:rsid w:val="00093793"/>
    <w:rsid w:val="00160D2D"/>
    <w:rsid w:val="001D405B"/>
    <w:rsid w:val="002157A9"/>
    <w:rsid w:val="00220D0B"/>
    <w:rsid w:val="002F689D"/>
    <w:rsid w:val="0034154A"/>
    <w:rsid w:val="00372BEB"/>
    <w:rsid w:val="003B76FF"/>
    <w:rsid w:val="00426864"/>
    <w:rsid w:val="00435958"/>
    <w:rsid w:val="004873A5"/>
    <w:rsid w:val="00517F3F"/>
    <w:rsid w:val="00520C12"/>
    <w:rsid w:val="00550565"/>
    <w:rsid w:val="00572849"/>
    <w:rsid w:val="006107BD"/>
    <w:rsid w:val="006B6AC2"/>
    <w:rsid w:val="006C2779"/>
    <w:rsid w:val="00772163"/>
    <w:rsid w:val="007A7201"/>
    <w:rsid w:val="0086461E"/>
    <w:rsid w:val="0091132E"/>
    <w:rsid w:val="00976FFB"/>
    <w:rsid w:val="00A35239"/>
    <w:rsid w:val="00A4012C"/>
    <w:rsid w:val="00AD66B8"/>
    <w:rsid w:val="00D729EE"/>
    <w:rsid w:val="00DE3E9D"/>
    <w:rsid w:val="00E106E7"/>
    <w:rsid w:val="00EC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F905D"/>
  <w15:docId w15:val="{333AE45D-F8DF-4360-A59E-BAD9F506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6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46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012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012C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1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JDodd</dc:creator>
  <cp:lastModifiedBy>JDodd</cp:lastModifiedBy>
  <cp:revision>2</cp:revision>
  <cp:lastPrinted>2025-07-16T12:45:00Z</cp:lastPrinted>
  <dcterms:created xsi:type="dcterms:W3CDTF">2026-07-12T19:15:00Z</dcterms:created>
  <dcterms:modified xsi:type="dcterms:W3CDTF">2026-07-12T19:15:00Z</dcterms:modified>
</cp:coreProperties>
</file>